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8" w:rsidRPr="00510108" w:rsidRDefault="00510108" w:rsidP="007164A9">
      <w:pPr>
        <w:spacing w:after="0"/>
        <w:ind w:left="7938"/>
        <w:rPr>
          <w:rFonts w:ascii="Times New Roman" w:eastAsia="Calibri" w:hAnsi="Times New Roman" w:cs="Times New Roman"/>
          <w:sz w:val="24"/>
          <w:szCs w:val="24"/>
        </w:rPr>
      </w:pPr>
      <w:r w:rsidRPr="00510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E10" w:rsidRPr="007164A9" w:rsidRDefault="005D49DB" w:rsidP="007164A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MOKYMO(SI) </w:t>
      </w:r>
      <w:r w:rsidR="0026762D" w:rsidRPr="0026762D">
        <w:rPr>
          <w:rFonts w:ascii="Times New Roman" w:hAnsi="Times New Roman" w:cs="Times New Roman"/>
          <w:b/>
          <w:sz w:val="24"/>
          <w:szCs w:val="24"/>
        </w:rPr>
        <w:t>PAGALBOS MOKIN</w:t>
      </w:r>
      <w:r w:rsidR="0026762D">
        <w:rPr>
          <w:rFonts w:ascii="Times New Roman" w:hAnsi="Times New Roman" w:cs="Times New Roman"/>
          <w:b/>
          <w:sz w:val="24"/>
          <w:szCs w:val="24"/>
        </w:rPr>
        <w:t>I</w:t>
      </w:r>
      <w:r w:rsidR="0026762D" w:rsidRPr="0026762D">
        <w:rPr>
          <w:rFonts w:ascii="Times New Roman" w:hAnsi="Times New Roman" w:cs="Times New Roman"/>
          <w:b/>
          <w:sz w:val="24"/>
          <w:szCs w:val="24"/>
        </w:rPr>
        <w:t>UI TEIKIMAS</w:t>
      </w:r>
      <w:r w:rsidR="00AB60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62D" w:rsidRDefault="0026762D" w:rsidP="0026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62D" w:rsidRPr="007164A9" w:rsidRDefault="0026762D" w:rsidP="0026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A9">
        <w:rPr>
          <w:rFonts w:ascii="Times New Roman" w:hAnsi="Times New Roman" w:cs="Times New Roman"/>
          <w:b/>
          <w:sz w:val="24"/>
          <w:szCs w:val="24"/>
        </w:rPr>
        <w:t>Konsultacijų grafikas</w:t>
      </w:r>
      <w:r w:rsidR="00800B57"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="00AB6090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26762D" w:rsidRDefault="0026762D" w:rsidP="00267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1986"/>
        <w:gridCol w:w="2268"/>
        <w:gridCol w:w="2126"/>
        <w:gridCol w:w="1701"/>
        <w:gridCol w:w="2091"/>
      </w:tblGrid>
      <w:tr w:rsidR="00344AA3" w:rsidTr="002A06C6">
        <w:trPr>
          <w:trHeight w:val="673"/>
        </w:trPr>
        <w:tc>
          <w:tcPr>
            <w:tcW w:w="1986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BA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268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126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Konsultacijų diena</w:t>
            </w:r>
          </w:p>
        </w:tc>
        <w:tc>
          <w:tcPr>
            <w:tcW w:w="1701" w:type="dxa"/>
            <w:vAlign w:val="center"/>
          </w:tcPr>
          <w:p w:rsidR="00344AA3" w:rsidRPr="00A535BA" w:rsidRDefault="00344AA3" w:rsidP="005D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Konsultacijų laikas</w:t>
            </w:r>
          </w:p>
        </w:tc>
        <w:tc>
          <w:tcPr>
            <w:tcW w:w="2091" w:type="dxa"/>
            <w:vAlign w:val="center"/>
          </w:tcPr>
          <w:p w:rsidR="00344AA3" w:rsidRPr="00A535BA" w:rsidRDefault="00BA7252" w:rsidP="00716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Patalpos</w:t>
            </w:r>
          </w:p>
        </w:tc>
      </w:tr>
      <w:tr w:rsidR="00344AA3" w:rsidTr="002A06C6">
        <w:trPr>
          <w:trHeight w:val="181"/>
        </w:trPr>
        <w:tc>
          <w:tcPr>
            <w:tcW w:w="1986" w:type="dxa"/>
            <w:vMerge w:val="restart"/>
          </w:tcPr>
          <w:p w:rsidR="00344AA3" w:rsidRPr="002A06C6" w:rsidRDefault="00344AA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Pradinis ugdymas</w:t>
            </w:r>
          </w:p>
        </w:tc>
        <w:tc>
          <w:tcPr>
            <w:tcW w:w="2268" w:type="dxa"/>
          </w:tcPr>
          <w:p w:rsidR="00344AA3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Lilijana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44AA3" w:rsidRDefault="00BA725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shd w:val="clear" w:color="auto" w:fill="auto"/>
          </w:tcPr>
          <w:p w:rsidR="003C19EE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091" w:type="dxa"/>
          </w:tcPr>
          <w:p w:rsidR="00344AA3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122361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</w:p>
        </w:tc>
      </w:tr>
      <w:tr w:rsidR="00105872" w:rsidTr="002A06C6">
        <w:trPr>
          <w:trHeight w:val="347"/>
        </w:trPr>
        <w:tc>
          <w:tcPr>
            <w:tcW w:w="1986" w:type="dxa"/>
            <w:vMerge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872" w:rsidRPr="00213B32" w:rsidRDefault="00105872" w:rsidP="00FD420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Halina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Milto</w:t>
            </w:r>
          </w:p>
        </w:tc>
        <w:tc>
          <w:tcPr>
            <w:tcW w:w="2126" w:type="dxa"/>
            <w:shd w:val="clear" w:color="auto" w:fill="auto"/>
          </w:tcPr>
          <w:p w:rsidR="00105872" w:rsidRDefault="00BA725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  <w:shd w:val="clear" w:color="auto" w:fill="auto"/>
          </w:tcPr>
          <w:p w:rsidR="00105872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091" w:type="dxa"/>
          </w:tcPr>
          <w:p w:rsidR="00105872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105872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BA7252" w:rsidTr="002A06C6">
        <w:trPr>
          <w:trHeight w:val="347"/>
        </w:trPr>
        <w:tc>
          <w:tcPr>
            <w:tcW w:w="1986" w:type="dxa"/>
            <w:vMerge/>
          </w:tcPr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52" w:rsidRPr="00213B32" w:rsidRDefault="00C77AE7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</w:rPr>
              <w:t>Žydelienė</w:t>
            </w:r>
            <w:proofErr w:type="spellEnd"/>
          </w:p>
        </w:tc>
        <w:tc>
          <w:tcPr>
            <w:tcW w:w="2126" w:type="dxa"/>
          </w:tcPr>
          <w:p w:rsidR="00BA7252" w:rsidRDefault="00C77AE7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701" w:type="dxa"/>
          </w:tcPr>
          <w:p w:rsidR="00BA7252" w:rsidRDefault="00C77AE7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091" w:type="dxa"/>
          </w:tcPr>
          <w:p w:rsidR="00BA7252" w:rsidRDefault="00C77AE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7252"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</w:tr>
      <w:tr w:rsidR="00BA7252" w:rsidTr="001D6D6C">
        <w:trPr>
          <w:trHeight w:val="347"/>
        </w:trPr>
        <w:tc>
          <w:tcPr>
            <w:tcW w:w="1986" w:type="dxa"/>
          </w:tcPr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Lietuvių kalba </w:t>
            </w:r>
          </w:p>
          <w:p w:rsidR="00BA7252" w:rsidRPr="002A06C6" w:rsidRDefault="00BA725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1-4 klasėse</w:t>
            </w:r>
          </w:p>
        </w:tc>
        <w:tc>
          <w:tcPr>
            <w:tcW w:w="2268" w:type="dxa"/>
            <w:shd w:val="clear" w:color="auto" w:fill="auto"/>
          </w:tcPr>
          <w:p w:rsidR="00BA7252" w:rsidRPr="00213B32" w:rsidRDefault="00BA725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Korvel</w:t>
            </w:r>
            <w:proofErr w:type="spellEnd"/>
          </w:p>
        </w:tc>
        <w:tc>
          <w:tcPr>
            <w:tcW w:w="2126" w:type="dxa"/>
          </w:tcPr>
          <w:p w:rsidR="00BA7252" w:rsidRDefault="00BA7252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</w:tcPr>
          <w:p w:rsidR="00BA7252" w:rsidRDefault="00800B57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 – 14.40 </w:t>
            </w:r>
          </w:p>
        </w:tc>
        <w:tc>
          <w:tcPr>
            <w:tcW w:w="2091" w:type="dxa"/>
          </w:tcPr>
          <w:p w:rsidR="00BA7252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05872" w:rsidTr="001D6D6C">
        <w:trPr>
          <w:trHeight w:val="347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Anglų kalba </w:t>
            </w:r>
          </w:p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Andrijevska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05872" w:rsidRDefault="00BA725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  <w:shd w:val="clear" w:color="auto" w:fill="auto"/>
          </w:tcPr>
          <w:p w:rsidR="00105872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091" w:type="dxa"/>
            <w:shd w:val="clear" w:color="auto" w:fill="auto"/>
          </w:tcPr>
          <w:p w:rsidR="00105872" w:rsidRDefault="00800B5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7252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</w:p>
        </w:tc>
      </w:tr>
      <w:tr w:rsidR="00105872" w:rsidTr="001D6D6C">
        <w:trPr>
          <w:trHeight w:val="345"/>
        </w:trPr>
        <w:tc>
          <w:tcPr>
            <w:tcW w:w="1986" w:type="dxa"/>
            <w:vMerge w:val="restart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Lenkų kalba 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Česlava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Blaževič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5872" w:rsidRDefault="00BA725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  <w:shd w:val="clear" w:color="auto" w:fill="auto"/>
          </w:tcPr>
          <w:p w:rsidR="00105872" w:rsidRDefault="00BA725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0D3">
              <w:rPr>
                <w:rFonts w:ascii="Times New Roman" w:hAnsi="Times New Roman" w:cs="Times New Roman"/>
                <w:sz w:val="24"/>
                <w:szCs w:val="24"/>
              </w:rPr>
              <w:t>6 klasė</w:t>
            </w:r>
          </w:p>
        </w:tc>
      </w:tr>
      <w:tr w:rsidR="00105872" w:rsidTr="001D6D6C">
        <w:trPr>
          <w:trHeight w:val="345"/>
        </w:trPr>
        <w:tc>
          <w:tcPr>
            <w:tcW w:w="1986" w:type="dxa"/>
            <w:vMerge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Lilijana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</w:p>
        </w:tc>
        <w:tc>
          <w:tcPr>
            <w:tcW w:w="2126" w:type="dxa"/>
          </w:tcPr>
          <w:p w:rsidR="00105872" w:rsidRDefault="00BA725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105872" w:rsidRDefault="00800B5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091" w:type="dxa"/>
          </w:tcPr>
          <w:p w:rsidR="00105872" w:rsidRDefault="00800B5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872">
              <w:rPr>
                <w:rFonts w:ascii="Times New Roman" w:hAnsi="Times New Roman" w:cs="Times New Roman"/>
                <w:sz w:val="24"/>
                <w:szCs w:val="24"/>
              </w:rPr>
              <w:t xml:space="preserve"> klasė </w:t>
            </w:r>
          </w:p>
        </w:tc>
      </w:tr>
      <w:tr w:rsidR="00105872" w:rsidTr="001D6D6C">
        <w:trPr>
          <w:trHeight w:val="342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  <w:r w:rsidR="0080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literatūra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800B57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 Sutkevičienė</w:t>
            </w:r>
          </w:p>
        </w:tc>
        <w:tc>
          <w:tcPr>
            <w:tcW w:w="2126" w:type="dxa"/>
          </w:tcPr>
          <w:p w:rsidR="00105872" w:rsidRDefault="000E1973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:rsidR="00105872" w:rsidRDefault="00800B5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 – 14.40 </w:t>
            </w:r>
          </w:p>
        </w:tc>
        <w:tc>
          <w:tcPr>
            <w:tcW w:w="2091" w:type="dxa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susitarimą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  <w:vMerge w:val="restart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Rusų kalba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Halina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Milto</w:t>
            </w:r>
          </w:p>
        </w:tc>
        <w:tc>
          <w:tcPr>
            <w:tcW w:w="2126" w:type="dxa"/>
            <w:shd w:val="clear" w:color="auto" w:fill="auto"/>
          </w:tcPr>
          <w:p w:rsidR="00105872" w:rsidRDefault="000E1973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  <w:shd w:val="clear" w:color="auto" w:fill="auto"/>
          </w:tcPr>
          <w:p w:rsidR="00105872" w:rsidRDefault="000E197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091" w:type="dxa"/>
            <w:shd w:val="clear" w:color="auto" w:fill="auto"/>
          </w:tcPr>
          <w:p w:rsidR="00105872" w:rsidRDefault="000E197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872">
              <w:rPr>
                <w:rFonts w:ascii="Times New Roman" w:hAnsi="Times New Roman" w:cs="Times New Roman"/>
                <w:sz w:val="24"/>
                <w:szCs w:val="24"/>
              </w:rPr>
              <w:t xml:space="preserve"> klasė 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  <w:vMerge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05872" w:rsidRPr="00213B32" w:rsidRDefault="00800B57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Andrijevska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05872" w:rsidRDefault="001D6D6C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105872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  <w:tc>
          <w:tcPr>
            <w:tcW w:w="2091" w:type="dxa"/>
          </w:tcPr>
          <w:p w:rsidR="00105872" w:rsidRDefault="00800B57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872">
              <w:rPr>
                <w:rFonts w:ascii="Times New Roman" w:hAnsi="Times New Roman" w:cs="Times New Roman"/>
                <w:sz w:val="24"/>
                <w:szCs w:val="24"/>
              </w:rPr>
              <w:t xml:space="preserve"> klasė 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Smyk</w:t>
            </w:r>
            <w:proofErr w:type="spellEnd"/>
          </w:p>
        </w:tc>
        <w:tc>
          <w:tcPr>
            <w:tcW w:w="2126" w:type="dxa"/>
            <w:vAlign w:val="center"/>
          </w:tcPr>
          <w:p w:rsidR="00105872" w:rsidRDefault="000E1973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105872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091" w:type="dxa"/>
            <w:vAlign w:val="center"/>
          </w:tcPr>
          <w:p w:rsidR="00105872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klasė</w:t>
            </w:r>
            <w:r w:rsidR="0010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973" w:rsidTr="001D6D6C">
        <w:trPr>
          <w:trHeight w:val="343"/>
        </w:trPr>
        <w:tc>
          <w:tcPr>
            <w:tcW w:w="1986" w:type="dxa"/>
          </w:tcPr>
          <w:p w:rsidR="000E1973" w:rsidRPr="002A06C6" w:rsidRDefault="000E1973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Ekonomika ir verslumas</w:t>
            </w:r>
          </w:p>
        </w:tc>
        <w:tc>
          <w:tcPr>
            <w:tcW w:w="2268" w:type="dxa"/>
            <w:shd w:val="clear" w:color="auto" w:fill="auto"/>
          </w:tcPr>
          <w:p w:rsidR="000E1973" w:rsidRPr="00213B32" w:rsidRDefault="000E1973" w:rsidP="00AB6090">
            <w:pPr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Inesa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Korvel</w:t>
            </w:r>
            <w:proofErr w:type="spellEnd"/>
          </w:p>
        </w:tc>
        <w:tc>
          <w:tcPr>
            <w:tcW w:w="2126" w:type="dxa"/>
          </w:tcPr>
          <w:p w:rsidR="000E1973" w:rsidRDefault="000E197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:rsidR="000E1973" w:rsidRDefault="000E1973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091" w:type="dxa"/>
          </w:tcPr>
          <w:p w:rsidR="000E1973" w:rsidRDefault="000E1973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klasė 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Griškevičė</w:t>
            </w:r>
            <w:proofErr w:type="spellEnd"/>
          </w:p>
        </w:tc>
        <w:tc>
          <w:tcPr>
            <w:tcW w:w="2126" w:type="dxa"/>
          </w:tcPr>
          <w:p w:rsidR="00105872" w:rsidRDefault="000E1973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</w:tcPr>
          <w:p w:rsidR="00105872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091" w:type="dxa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klasė</w:t>
            </w:r>
          </w:p>
        </w:tc>
      </w:tr>
      <w:tr w:rsidR="0009146E" w:rsidTr="001D6D6C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Aneta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Baslyk</w:t>
            </w:r>
            <w:proofErr w:type="spellEnd"/>
          </w:p>
        </w:tc>
        <w:tc>
          <w:tcPr>
            <w:tcW w:w="2126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09146E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klasė</w:t>
            </w:r>
          </w:p>
        </w:tc>
      </w:tr>
      <w:tr w:rsidR="0009146E" w:rsidTr="001D6D6C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Elvyra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Ajauskaitė</w:t>
            </w:r>
            <w:proofErr w:type="spellEnd"/>
          </w:p>
        </w:tc>
        <w:tc>
          <w:tcPr>
            <w:tcW w:w="2126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01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091" w:type="dxa"/>
          </w:tcPr>
          <w:p w:rsidR="0009146E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klasė 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Rynkevič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701" w:type="dxa"/>
            <w:vMerge w:val="restart"/>
            <w:vAlign w:val="center"/>
          </w:tcPr>
          <w:p w:rsidR="00105872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13.55 – 14.40</w:t>
            </w:r>
          </w:p>
          <w:p w:rsidR="0009146E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1-a ir 3-a </w:t>
            </w:r>
            <w:r w:rsidR="0009146E">
              <w:rPr>
                <w:rFonts w:ascii="Times New Roman" w:hAnsi="Times New Roman" w:cs="Times New Roman"/>
                <w:sz w:val="24"/>
                <w:szCs w:val="24"/>
              </w:rPr>
              <w:t>mėnesio savaitė</w:t>
            </w:r>
          </w:p>
        </w:tc>
        <w:tc>
          <w:tcPr>
            <w:tcW w:w="2091" w:type="dxa"/>
            <w:vMerge w:val="restart"/>
            <w:vAlign w:val="center"/>
          </w:tcPr>
          <w:p w:rsidR="00105872" w:rsidRDefault="009A70D3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klasė </w:t>
            </w:r>
          </w:p>
        </w:tc>
      </w:tr>
      <w:tr w:rsidR="00416645" w:rsidTr="001D6D6C">
        <w:trPr>
          <w:trHeight w:val="343"/>
        </w:trPr>
        <w:tc>
          <w:tcPr>
            <w:tcW w:w="1986" w:type="dxa"/>
          </w:tcPr>
          <w:p w:rsidR="00416645" w:rsidRPr="002A06C6" w:rsidRDefault="00416645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Gamta ir žmogus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45" w:rsidRPr="00213B32" w:rsidRDefault="00416645" w:rsidP="00AB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16645" w:rsidRDefault="00416645" w:rsidP="00BA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6645" w:rsidRDefault="00416645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416645" w:rsidRDefault="00416645" w:rsidP="00AB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Žmogaus sauga</w:t>
            </w:r>
          </w:p>
        </w:tc>
        <w:tc>
          <w:tcPr>
            <w:tcW w:w="2268" w:type="dxa"/>
            <w:vMerge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05872" w:rsidRDefault="00105872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Viačeslav </w:t>
            </w:r>
            <w:proofErr w:type="spellStart"/>
            <w:r w:rsidRPr="00213B32">
              <w:rPr>
                <w:rFonts w:ascii="Times New Roman" w:hAnsi="Times New Roman" w:cs="Times New Roman"/>
              </w:rPr>
              <w:t>Zenkevič</w:t>
            </w:r>
            <w:proofErr w:type="spellEnd"/>
          </w:p>
        </w:tc>
        <w:tc>
          <w:tcPr>
            <w:tcW w:w="2126" w:type="dxa"/>
          </w:tcPr>
          <w:p w:rsidR="00105872" w:rsidRDefault="001D6D6C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5872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105872" w:rsidRDefault="00416645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105872" w:rsidTr="001D6D6C">
        <w:trPr>
          <w:trHeight w:val="343"/>
        </w:trPr>
        <w:tc>
          <w:tcPr>
            <w:tcW w:w="1986" w:type="dxa"/>
          </w:tcPr>
          <w:p w:rsidR="00105872" w:rsidRPr="002A06C6" w:rsidRDefault="00105872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Pilietiškumo pagrindai</w:t>
            </w:r>
          </w:p>
        </w:tc>
        <w:tc>
          <w:tcPr>
            <w:tcW w:w="2268" w:type="dxa"/>
            <w:shd w:val="clear" w:color="auto" w:fill="auto"/>
          </w:tcPr>
          <w:p w:rsidR="00105872" w:rsidRPr="00213B32" w:rsidRDefault="001D6D6C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Oleg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Shilko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105872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091" w:type="dxa"/>
            <w:vAlign w:val="center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09146E" w:rsidTr="001D6D6C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Oleg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Shilko</w:t>
            </w:r>
            <w:proofErr w:type="spellEnd"/>
          </w:p>
        </w:tc>
        <w:tc>
          <w:tcPr>
            <w:tcW w:w="2126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701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09146E" w:rsidTr="001D6D6C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Dailė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Leokadija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Žukovskaja</w:t>
            </w:r>
            <w:proofErr w:type="spellEnd"/>
          </w:p>
        </w:tc>
        <w:tc>
          <w:tcPr>
            <w:tcW w:w="2126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091" w:type="dxa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09146E" w:rsidTr="001D6D6C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2268" w:type="dxa"/>
            <w:shd w:val="clear" w:color="auto" w:fill="auto"/>
          </w:tcPr>
          <w:p w:rsidR="0009146E" w:rsidRPr="00213B32" w:rsidRDefault="0009146E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13B32">
              <w:rPr>
                <w:rFonts w:ascii="Times New Roman" w:hAnsi="Times New Roman" w:cs="Times New Roman"/>
              </w:rPr>
              <w:t>Vitold</w:t>
            </w:r>
            <w:proofErr w:type="spellEnd"/>
            <w:r w:rsidRPr="00213B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B32">
              <w:rPr>
                <w:rFonts w:ascii="Times New Roman" w:hAnsi="Times New Roman" w:cs="Times New Roman"/>
              </w:rPr>
              <w:t>Veiknis</w:t>
            </w:r>
            <w:proofErr w:type="spellEnd"/>
          </w:p>
        </w:tc>
        <w:tc>
          <w:tcPr>
            <w:tcW w:w="2126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701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09146E" w:rsidTr="002A06C6">
        <w:trPr>
          <w:trHeight w:val="343"/>
        </w:trPr>
        <w:tc>
          <w:tcPr>
            <w:tcW w:w="1986" w:type="dxa"/>
          </w:tcPr>
          <w:p w:rsidR="0009146E" w:rsidRPr="002A06C6" w:rsidRDefault="0009146E" w:rsidP="005E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09146E" w:rsidRPr="00213B32" w:rsidRDefault="001D6D6C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</w:rPr>
              <w:t>Monid</w:t>
            </w:r>
            <w:proofErr w:type="spellEnd"/>
          </w:p>
        </w:tc>
        <w:tc>
          <w:tcPr>
            <w:tcW w:w="2126" w:type="dxa"/>
          </w:tcPr>
          <w:p w:rsidR="0009146E" w:rsidRDefault="0009146E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01" w:type="dxa"/>
          </w:tcPr>
          <w:p w:rsidR="0009146E" w:rsidRDefault="001D6D6C" w:rsidP="001E57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15.30 </w:t>
            </w:r>
          </w:p>
        </w:tc>
        <w:tc>
          <w:tcPr>
            <w:tcW w:w="2091" w:type="dxa"/>
          </w:tcPr>
          <w:p w:rsidR="0009146E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  <w:tr w:rsidR="00105872" w:rsidTr="002A06C6">
        <w:trPr>
          <w:trHeight w:val="343"/>
        </w:trPr>
        <w:tc>
          <w:tcPr>
            <w:tcW w:w="1986" w:type="dxa"/>
            <w:vMerge w:val="restart"/>
            <w:vAlign w:val="center"/>
          </w:tcPr>
          <w:p w:rsidR="00105872" w:rsidRPr="002A06C6" w:rsidRDefault="00105872" w:rsidP="005D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Tikyba </w:t>
            </w:r>
          </w:p>
        </w:tc>
        <w:tc>
          <w:tcPr>
            <w:tcW w:w="2268" w:type="dxa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Ivona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Makovska</w:t>
            </w:r>
            <w:proofErr w:type="spellEnd"/>
          </w:p>
        </w:tc>
        <w:tc>
          <w:tcPr>
            <w:tcW w:w="2126" w:type="dxa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</w:tcPr>
          <w:p w:rsidR="00105872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091" w:type="dxa"/>
          </w:tcPr>
          <w:p w:rsidR="00105872" w:rsidRDefault="00105872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  <w:tr w:rsidR="00105872" w:rsidTr="002A06C6">
        <w:trPr>
          <w:trHeight w:val="343"/>
        </w:trPr>
        <w:tc>
          <w:tcPr>
            <w:tcW w:w="1986" w:type="dxa"/>
            <w:vMerge/>
          </w:tcPr>
          <w:p w:rsidR="00105872" w:rsidRDefault="00105872" w:rsidP="005E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872" w:rsidRPr="00213B32" w:rsidRDefault="00105872" w:rsidP="00AB60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3B32">
              <w:rPr>
                <w:rFonts w:ascii="Times New Roman" w:hAnsi="Times New Roman" w:cs="Times New Roman"/>
              </w:rPr>
              <w:t xml:space="preserve">Romualda </w:t>
            </w:r>
            <w:proofErr w:type="spellStart"/>
            <w:r w:rsidRPr="00213B32">
              <w:rPr>
                <w:rFonts w:ascii="Times New Roman" w:hAnsi="Times New Roman" w:cs="Times New Roman"/>
              </w:rPr>
              <w:t>Lapševič</w:t>
            </w:r>
            <w:proofErr w:type="spellEnd"/>
          </w:p>
        </w:tc>
        <w:tc>
          <w:tcPr>
            <w:tcW w:w="2126" w:type="dxa"/>
          </w:tcPr>
          <w:p w:rsidR="00105872" w:rsidRDefault="0009146E" w:rsidP="00BA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701" w:type="dxa"/>
          </w:tcPr>
          <w:p w:rsidR="00105872" w:rsidRDefault="0009146E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D6C">
              <w:rPr>
                <w:rFonts w:ascii="Times New Roman" w:hAnsi="Times New Roman" w:cs="Times New Roman"/>
                <w:sz w:val="24"/>
                <w:szCs w:val="24"/>
              </w:rPr>
              <w:t>4.45 – 15.30</w:t>
            </w:r>
          </w:p>
        </w:tc>
        <w:tc>
          <w:tcPr>
            <w:tcW w:w="2091" w:type="dxa"/>
          </w:tcPr>
          <w:p w:rsidR="00105872" w:rsidRDefault="001D6D6C" w:rsidP="00AB60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susitarimą </w:t>
            </w:r>
          </w:p>
        </w:tc>
      </w:tr>
    </w:tbl>
    <w:p w:rsidR="0026762D" w:rsidRDefault="0026762D" w:rsidP="00BF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F3" w:rsidRPr="002F142A" w:rsidRDefault="00BF61F3" w:rsidP="00BF61F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F142A">
        <w:rPr>
          <w:rFonts w:ascii="Times New Roman" w:hAnsi="Times New Roman" w:cs="Times New Roman"/>
          <w:b/>
          <w:i/>
          <w:sz w:val="26"/>
          <w:szCs w:val="26"/>
        </w:rPr>
        <w:t>Pastaba:</w:t>
      </w:r>
    </w:p>
    <w:p w:rsidR="00BF61F3" w:rsidRPr="00DF53CF" w:rsidRDefault="004B309B" w:rsidP="00BF61F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F53CF">
        <w:rPr>
          <w:rFonts w:ascii="Times New Roman" w:hAnsi="Times New Roman" w:cs="Times New Roman"/>
          <w:i/>
          <w:sz w:val="26"/>
          <w:szCs w:val="26"/>
        </w:rPr>
        <w:t>K</w:t>
      </w:r>
      <w:r w:rsidR="00BF61F3" w:rsidRPr="00DF53CF">
        <w:rPr>
          <w:rFonts w:ascii="Times New Roman" w:hAnsi="Times New Roman" w:cs="Times New Roman"/>
          <w:i/>
          <w:sz w:val="26"/>
          <w:szCs w:val="26"/>
        </w:rPr>
        <w:t xml:space="preserve">onsultacijų laiką </w:t>
      </w:r>
      <w:r w:rsidRPr="00DF53CF">
        <w:rPr>
          <w:rFonts w:ascii="Times New Roman" w:hAnsi="Times New Roman" w:cs="Times New Roman"/>
          <w:i/>
          <w:sz w:val="26"/>
          <w:szCs w:val="26"/>
        </w:rPr>
        <w:t xml:space="preserve">ir vietą patartina </w:t>
      </w:r>
      <w:r w:rsidR="00BF61F3" w:rsidRPr="00DF53CF">
        <w:rPr>
          <w:rFonts w:ascii="Times New Roman" w:hAnsi="Times New Roman" w:cs="Times New Roman"/>
          <w:i/>
          <w:sz w:val="26"/>
          <w:szCs w:val="26"/>
        </w:rPr>
        <w:t xml:space="preserve">derinti tarpusavyje: mokinys - mokytojas. </w:t>
      </w:r>
    </w:p>
    <w:sectPr w:rsidR="00BF61F3" w:rsidRPr="00DF53CF" w:rsidSect="00562B82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26762D"/>
    <w:rsid w:val="0009146E"/>
    <w:rsid w:val="000D5CBC"/>
    <w:rsid w:val="000E1973"/>
    <w:rsid w:val="000E4AA6"/>
    <w:rsid w:val="00105872"/>
    <w:rsid w:val="00122361"/>
    <w:rsid w:val="001A6943"/>
    <w:rsid w:val="001D6D6C"/>
    <w:rsid w:val="00213B32"/>
    <w:rsid w:val="00250E10"/>
    <w:rsid w:val="0026762D"/>
    <w:rsid w:val="002969B4"/>
    <w:rsid w:val="002A06C6"/>
    <w:rsid w:val="002E6684"/>
    <w:rsid w:val="002F142A"/>
    <w:rsid w:val="00344AA3"/>
    <w:rsid w:val="003C19EE"/>
    <w:rsid w:val="003E0D18"/>
    <w:rsid w:val="003F0924"/>
    <w:rsid w:val="00416645"/>
    <w:rsid w:val="00482CE0"/>
    <w:rsid w:val="004B309B"/>
    <w:rsid w:val="00510108"/>
    <w:rsid w:val="00562B82"/>
    <w:rsid w:val="005D0CBB"/>
    <w:rsid w:val="005D49DB"/>
    <w:rsid w:val="005E33E3"/>
    <w:rsid w:val="00611A6C"/>
    <w:rsid w:val="00675F38"/>
    <w:rsid w:val="006A664F"/>
    <w:rsid w:val="007164A9"/>
    <w:rsid w:val="00800B57"/>
    <w:rsid w:val="008171D7"/>
    <w:rsid w:val="00821E03"/>
    <w:rsid w:val="009A70D3"/>
    <w:rsid w:val="00A1337B"/>
    <w:rsid w:val="00A535BA"/>
    <w:rsid w:val="00AB6090"/>
    <w:rsid w:val="00B7173C"/>
    <w:rsid w:val="00BA7252"/>
    <w:rsid w:val="00BC3090"/>
    <w:rsid w:val="00BE2D33"/>
    <w:rsid w:val="00BF61F3"/>
    <w:rsid w:val="00C07298"/>
    <w:rsid w:val="00C77AE7"/>
    <w:rsid w:val="00DE4C6D"/>
    <w:rsid w:val="00DF53CF"/>
    <w:rsid w:val="00F7599C"/>
    <w:rsid w:val="00FA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E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PAVADUOTOJA</cp:lastModifiedBy>
  <cp:revision>11</cp:revision>
  <cp:lastPrinted>2016-04-01T07:17:00Z</cp:lastPrinted>
  <dcterms:created xsi:type="dcterms:W3CDTF">2016-09-21T10:51:00Z</dcterms:created>
  <dcterms:modified xsi:type="dcterms:W3CDTF">2017-11-09T18:30:00Z</dcterms:modified>
</cp:coreProperties>
</file>