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08" w:rsidRPr="00510108" w:rsidRDefault="00510108" w:rsidP="007164A9">
      <w:pPr>
        <w:spacing w:after="0"/>
        <w:ind w:left="7938"/>
        <w:rPr>
          <w:rFonts w:ascii="Times New Roman" w:eastAsia="Calibri" w:hAnsi="Times New Roman" w:cs="Times New Roman"/>
          <w:sz w:val="24"/>
          <w:szCs w:val="24"/>
        </w:rPr>
      </w:pPr>
      <w:r w:rsidRPr="00510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E10" w:rsidRPr="007164A9" w:rsidRDefault="005D49DB" w:rsidP="007164A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MOKYMO(SI) </w:t>
      </w:r>
      <w:r w:rsidR="0026762D" w:rsidRPr="0026762D">
        <w:rPr>
          <w:rFonts w:ascii="Times New Roman" w:hAnsi="Times New Roman" w:cs="Times New Roman"/>
          <w:b/>
          <w:sz w:val="24"/>
          <w:szCs w:val="24"/>
        </w:rPr>
        <w:t>PAGALBOS MOKIN</w:t>
      </w:r>
      <w:r w:rsidR="0026762D">
        <w:rPr>
          <w:rFonts w:ascii="Times New Roman" w:hAnsi="Times New Roman" w:cs="Times New Roman"/>
          <w:b/>
          <w:sz w:val="24"/>
          <w:szCs w:val="24"/>
        </w:rPr>
        <w:t>I</w:t>
      </w:r>
      <w:r w:rsidR="0026762D" w:rsidRPr="0026762D">
        <w:rPr>
          <w:rFonts w:ascii="Times New Roman" w:hAnsi="Times New Roman" w:cs="Times New Roman"/>
          <w:b/>
          <w:sz w:val="24"/>
          <w:szCs w:val="24"/>
        </w:rPr>
        <w:t>UI TEIKIMAS</w:t>
      </w:r>
      <w:r w:rsidR="00AB6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62D" w:rsidRDefault="0026762D" w:rsidP="00267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62D" w:rsidRPr="007164A9" w:rsidRDefault="0026762D" w:rsidP="00267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A9">
        <w:rPr>
          <w:rFonts w:ascii="Times New Roman" w:hAnsi="Times New Roman" w:cs="Times New Roman"/>
          <w:b/>
          <w:sz w:val="24"/>
          <w:szCs w:val="24"/>
        </w:rPr>
        <w:t>Konsultacijų grafikas</w:t>
      </w:r>
      <w:r w:rsidR="00FB212C"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 w:rsidR="00AB6090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26762D" w:rsidRDefault="0026762D" w:rsidP="00267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1986"/>
        <w:gridCol w:w="2268"/>
        <w:gridCol w:w="1984"/>
        <w:gridCol w:w="1843"/>
        <w:gridCol w:w="2091"/>
      </w:tblGrid>
      <w:tr w:rsidR="00344AA3" w:rsidTr="00566EA1">
        <w:trPr>
          <w:trHeight w:val="673"/>
        </w:trPr>
        <w:tc>
          <w:tcPr>
            <w:tcW w:w="1986" w:type="dxa"/>
            <w:vAlign w:val="center"/>
          </w:tcPr>
          <w:p w:rsidR="00344AA3" w:rsidRPr="00A535BA" w:rsidRDefault="00344AA3" w:rsidP="005D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268" w:type="dxa"/>
            <w:vAlign w:val="center"/>
          </w:tcPr>
          <w:p w:rsidR="00344AA3" w:rsidRPr="00A535BA" w:rsidRDefault="00344AA3" w:rsidP="005D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984" w:type="dxa"/>
            <w:vAlign w:val="center"/>
          </w:tcPr>
          <w:p w:rsidR="00344AA3" w:rsidRPr="00A535BA" w:rsidRDefault="00344AA3" w:rsidP="005D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Konsultacijų diena</w:t>
            </w:r>
          </w:p>
        </w:tc>
        <w:tc>
          <w:tcPr>
            <w:tcW w:w="1843" w:type="dxa"/>
            <w:vAlign w:val="center"/>
          </w:tcPr>
          <w:p w:rsidR="00344AA3" w:rsidRPr="00A535BA" w:rsidRDefault="00344AA3" w:rsidP="005D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Konsultacijų laikas</w:t>
            </w:r>
          </w:p>
        </w:tc>
        <w:tc>
          <w:tcPr>
            <w:tcW w:w="2091" w:type="dxa"/>
            <w:vAlign w:val="center"/>
          </w:tcPr>
          <w:p w:rsidR="00344AA3" w:rsidRPr="00A535BA" w:rsidRDefault="00BA7252" w:rsidP="00716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Patalpos</w:t>
            </w:r>
          </w:p>
        </w:tc>
      </w:tr>
      <w:tr w:rsidR="003964F5" w:rsidTr="00391FB3">
        <w:trPr>
          <w:trHeight w:val="181"/>
        </w:trPr>
        <w:tc>
          <w:tcPr>
            <w:tcW w:w="1986" w:type="dxa"/>
            <w:vMerge w:val="restart"/>
          </w:tcPr>
          <w:p w:rsidR="003964F5" w:rsidRPr="002A06C6" w:rsidRDefault="003964F5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Pradinis ugdymas</w:t>
            </w:r>
          </w:p>
        </w:tc>
        <w:tc>
          <w:tcPr>
            <w:tcW w:w="2268" w:type="dxa"/>
            <w:shd w:val="clear" w:color="auto" w:fill="auto"/>
          </w:tcPr>
          <w:p w:rsidR="003964F5" w:rsidRPr="00213B32" w:rsidRDefault="003964F5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Halina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Milto</w:t>
            </w:r>
          </w:p>
        </w:tc>
        <w:tc>
          <w:tcPr>
            <w:tcW w:w="1984" w:type="dxa"/>
            <w:shd w:val="clear" w:color="auto" w:fill="auto"/>
          </w:tcPr>
          <w:p w:rsidR="003964F5" w:rsidRDefault="003964F5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843" w:type="dxa"/>
            <w:shd w:val="clear" w:color="auto" w:fill="auto"/>
          </w:tcPr>
          <w:p w:rsidR="003964F5" w:rsidRDefault="003964F5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13.45 val.</w:t>
            </w:r>
          </w:p>
        </w:tc>
        <w:tc>
          <w:tcPr>
            <w:tcW w:w="2091" w:type="dxa"/>
            <w:shd w:val="clear" w:color="auto" w:fill="auto"/>
          </w:tcPr>
          <w:p w:rsidR="003964F5" w:rsidRDefault="003964F5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</w:t>
            </w:r>
          </w:p>
        </w:tc>
      </w:tr>
      <w:tr w:rsidR="00BA7252" w:rsidTr="008F76D3">
        <w:trPr>
          <w:trHeight w:val="347"/>
        </w:trPr>
        <w:tc>
          <w:tcPr>
            <w:tcW w:w="1986" w:type="dxa"/>
            <w:vMerge/>
          </w:tcPr>
          <w:p w:rsidR="00BA7252" w:rsidRPr="002A06C6" w:rsidRDefault="00BA725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7252" w:rsidRPr="00213B32" w:rsidRDefault="00566EA1" w:rsidP="00FD42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Žydelienė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A7252" w:rsidRDefault="008F76D3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  <w:tc>
          <w:tcPr>
            <w:tcW w:w="1843" w:type="dxa"/>
            <w:shd w:val="clear" w:color="auto" w:fill="auto"/>
          </w:tcPr>
          <w:p w:rsidR="00BA7252" w:rsidRDefault="008F76D3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  <w:tc>
          <w:tcPr>
            <w:tcW w:w="2091" w:type="dxa"/>
            <w:shd w:val="clear" w:color="auto" w:fill="auto"/>
          </w:tcPr>
          <w:p w:rsidR="00BA7252" w:rsidRDefault="00D3722C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1423DF" w:rsidTr="00391FB3">
        <w:trPr>
          <w:trHeight w:val="347"/>
        </w:trPr>
        <w:tc>
          <w:tcPr>
            <w:tcW w:w="1986" w:type="dxa"/>
            <w:vMerge/>
          </w:tcPr>
          <w:p w:rsidR="001423DF" w:rsidRPr="002A06C6" w:rsidRDefault="001423DF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3DF" w:rsidRPr="00213B32" w:rsidRDefault="001423DF" w:rsidP="00FD42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Lilijana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Zenkevič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423DF" w:rsidRDefault="001423DF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843" w:type="dxa"/>
            <w:shd w:val="clear" w:color="auto" w:fill="auto"/>
          </w:tcPr>
          <w:p w:rsidR="001423DF" w:rsidRDefault="001423DF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13.50 val.</w:t>
            </w:r>
          </w:p>
        </w:tc>
        <w:tc>
          <w:tcPr>
            <w:tcW w:w="2091" w:type="dxa"/>
            <w:shd w:val="clear" w:color="auto" w:fill="auto"/>
          </w:tcPr>
          <w:p w:rsidR="001423DF" w:rsidRDefault="001423DF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</w:t>
            </w:r>
          </w:p>
        </w:tc>
      </w:tr>
      <w:tr w:rsidR="00BA7252" w:rsidTr="00D85FA8">
        <w:trPr>
          <w:trHeight w:val="347"/>
        </w:trPr>
        <w:tc>
          <w:tcPr>
            <w:tcW w:w="1986" w:type="dxa"/>
          </w:tcPr>
          <w:p w:rsidR="00BA7252" w:rsidRPr="002A06C6" w:rsidRDefault="00BA725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Lietuvių kalba </w:t>
            </w:r>
          </w:p>
          <w:p w:rsidR="00BA7252" w:rsidRPr="002A06C6" w:rsidRDefault="00BA725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1-4 klasėse</w:t>
            </w:r>
          </w:p>
        </w:tc>
        <w:tc>
          <w:tcPr>
            <w:tcW w:w="2268" w:type="dxa"/>
            <w:shd w:val="clear" w:color="auto" w:fill="auto"/>
          </w:tcPr>
          <w:p w:rsidR="00BA7252" w:rsidRPr="00213B32" w:rsidRDefault="00BA725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Edita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Korvel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A7252" w:rsidRDefault="00D85FA8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</w:t>
            </w:r>
            <w:r w:rsidR="00391FB3">
              <w:rPr>
                <w:rFonts w:ascii="Times New Roman" w:hAnsi="Times New Roman" w:cs="Times New Roman"/>
                <w:sz w:val="24"/>
                <w:szCs w:val="24"/>
              </w:rPr>
              <w:t>adienis</w:t>
            </w:r>
          </w:p>
        </w:tc>
        <w:tc>
          <w:tcPr>
            <w:tcW w:w="1843" w:type="dxa"/>
            <w:shd w:val="clear" w:color="auto" w:fill="auto"/>
          </w:tcPr>
          <w:p w:rsidR="00BA7252" w:rsidRDefault="00D85FA8" w:rsidP="00D85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13.50</w:t>
            </w:r>
            <w:r w:rsidR="00D3722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091" w:type="dxa"/>
            <w:shd w:val="clear" w:color="auto" w:fill="auto"/>
          </w:tcPr>
          <w:p w:rsidR="00BA7252" w:rsidRDefault="00BA725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1423DF" w:rsidTr="00391FB3">
        <w:trPr>
          <w:trHeight w:val="347"/>
        </w:trPr>
        <w:tc>
          <w:tcPr>
            <w:tcW w:w="1986" w:type="dxa"/>
          </w:tcPr>
          <w:p w:rsidR="001423DF" w:rsidRPr="002A06C6" w:rsidRDefault="001423DF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Anglų kalba </w:t>
            </w:r>
          </w:p>
          <w:p w:rsidR="001423DF" w:rsidRPr="002A06C6" w:rsidRDefault="001423DF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1-4 klasėse</w:t>
            </w:r>
          </w:p>
        </w:tc>
        <w:tc>
          <w:tcPr>
            <w:tcW w:w="2268" w:type="dxa"/>
            <w:shd w:val="clear" w:color="auto" w:fill="auto"/>
          </w:tcPr>
          <w:p w:rsidR="001423DF" w:rsidRPr="00213B32" w:rsidRDefault="001423DF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Andrijevska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423DF" w:rsidRDefault="001423DF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3" w:type="dxa"/>
            <w:shd w:val="clear" w:color="auto" w:fill="auto"/>
          </w:tcPr>
          <w:p w:rsidR="001423DF" w:rsidRDefault="001423DF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13.00 val.</w:t>
            </w:r>
          </w:p>
        </w:tc>
        <w:tc>
          <w:tcPr>
            <w:tcW w:w="2091" w:type="dxa"/>
            <w:shd w:val="clear" w:color="auto" w:fill="auto"/>
          </w:tcPr>
          <w:p w:rsidR="001423DF" w:rsidRDefault="001423DF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105872" w:rsidTr="008F76D3">
        <w:trPr>
          <w:trHeight w:val="345"/>
        </w:trPr>
        <w:tc>
          <w:tcPr>
            <w:tcW w:w="1986" w:type="dxa"/>
            <w:vMerge w:val="restart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Lenkų kalba </w:t>
            </w:r>
          </w:p>
        </w:tc>
        <w:tc>
          <w:tcPr>
            <w:tcW w:w="2268" w:type="dxa"/>
            <w:shd w:val="clear" w:color="auto" w:fill="auto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Česlava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B32">
              <w:rPr>
                <w:rFonts w:ascii="Times New Roman" w:hAnsi="Times New Roman" w:cs="Times New Roman"/>
              </w:rPr>
              <w:t>Blaževič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05872" w:rsidRDefault="008F76D3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843" w:type="dxa"/>
            <w:shd w:val="clear" w:color="auto" w:fill="auto"/>
          </w:tcPr>
          <w:p w:rsidR="00105872" w:rsidRDefault="008F76D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  <w:tc>
          <w:tcPr>
            <w:tcW w:w="2091" w:type="dxa"/>
            <w:shd w:val="clear" w:color="auto" w:fill="auto"/>
          </w:tcPr>
          <w:p w:rsidR="00105872" w:rsidRDefault="0010587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AA6"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1423DF" w:rsidTr="00391FB3">
        <w:trPr>
          <w:trHeight w:val="345"/>
        </w:trPr>
        <w:tc>
          <w:tcPr>
            <w:tcW w:w="1986" w:type="dxa"/>
            <w:vMerge/>
          </w:tcPr>
          <w:p w:rsidR="001423DF" w:rsidRPr="002A06C6" w:rsidRDefault="001423DF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3DF" w:rsidRPr="00213B32" w:rsidRDefault="001423DF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Lilijana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Zenkevič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423DF" w:rsidRDefault="001423DF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843" w:type="dxa"/>
            <w:shd w:val="clear" w:color="auto" w:fill="auto"/>
          </w:tcPr>
          <w:p w:rsidR="001423DF" w:rsidRDefault="001423DF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480C1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091" w:type="dxa"/>
            <w:shd w:val="clear" w:color="auto" w:fill="auto"/>
          </w:tcPr>
          <w:p w:rsidR="001423DF" w:rsidRDefault="001423DF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klasė </w:t>
            </w:r>
          </w:p>
        </w:tc>
      </w:tr>
      <w:tr w:rsidR="008F76D3" w:rsidTr="008F76D3">
        <w:trPr>
          <w:trHeight w:val="342"/>
        </w:trPr>
        <w:tc>
          <w:tcPr>
            <w:tcW w:w="1986" w:type="dxa"/>
          </w:tcPr>
          <w:p w:rsidR="008F76D3" w:rsidRPr="002A06C6" w:rsidRDefault="008F76D3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</w:tc>
        <w:tc>
          <w:tcPr>
            <w:tcW w:w="2268" w:type="dxa"/>
            <w:shd w:val="clear" w:color="auto" w:fill="auto"/>
          </w:tcPr>
          <w:p w:rsidR="008F76D3" w:rsidRPr="00213B32" w:rsidRDefault="008F76D3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Irena Sutkevičienė</w:t>
            </w:r>
          </w:p>
        </w:tc>
        <w:tc>
          <w:tcPr>
            <w:tcW w:w="1984" w:type="dxa"/>
            <w:shd w:val="clear" w:color="auto" w:fill="auto"/>
          </w:tcPr>
          <w:p w:rsidR="008F76D3" w:rsidRDefault="008F76D3" w:rsidP="00414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  <w:tc>
          <w:tcPr>
            <w:tcW w:w="1843" w:type="dxa"/>
            <w:shd w:val="clear" w:color="auto" w:fill="auto"/>
          </w:tcPr>
          <w:p w:rsidR="008F76D3" w:rsidRPr="00566EA1" w:rsidRDefault="008F76D3" w:rsidP="00414F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6EA1">
              <w:rPr>
                <w:rFonts w:ascii="Times New Roman" w:hAnsi="Times New Roman" w:cs="Times New Roman"/>
              </w:rPr>
              <w:t>Pagal susitarimą</w:t>
            </w:r>
          </w:p>
        </w:tc>
        <w:tc>
          <w:tcPr>
            <w:tcW w:w="2091" w:type="dxa"/>
            <w:shd w:val="clear" w:color="auto" w:fill="auto"/>
          </w:tcPr>
          <w:p w:rsidR="008F76D3" w:rsidRDefault="008F76D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susitarimą</w:t>
            </w:r>
          </w:p>
        </w:tc>
      </w:tr>
      <w:tr w:rsidR="000E1973" w:rsidTr="00391FB3">
        <w:trPr>
          <w:trHeight w:val="342"/>
        </w:trPr>
        <w:tc>
          <w:tcPr>
            <w:tcW w:w="1986" w:type="dxa"/>
            <w:shd w:val="clear" w:color="auto" w:fill="auto"/>
          </w:tcPr>
          <w:p w:rsidR="000E1973" w:rsidRPr="002A06C6" w:rsidRDefault="000E1973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Lietuvių kalba </w:t>
            </w:r>
          </w:p>
          <w:p w:rsidR="000E1973" w:rsidRPr="002A06C6" w:rsidRDefault="00566EA1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1973"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klasėje</w:t>
            </w:r>
          </w:p>
        </w:tc>
        <w:tc>
          <w:tcPr>
            <w:tcW w:w="2268" w:type="dxa"/>
            <w:shd w:val="clear" w:color="auto" w:fill="auto"/>
          </w:tcPr>
          <w:p w:rsidR="000E1973" w:rsidRPr="00213B32" w:rsidRDefault="00566EA1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>
              <w:rPr>
                <w:rFonts w:ascii="Times New Roman" w:hAnsi="Times New Roman" w:cs="Times New Roman"/>
              </w:rPr>
              <w:t>Berniukevič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E1973" w:rsidRDefault="00566EA1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  <w:tc>
          <w:tcPr>
            <w:tcW w:w="1843" w:type="dxa"/>
            <w:shd w:val="clear" w:color="auto" w:fill="auto"/>
          </w:tcPr>
          <w:p w:rsidR="000E1973" w:rsidRPr="00566EA1" w:rsidRDefault="00566EA1" w:rsidP="001E57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6EA1">
              <w:rPr>
                <w:rFonts w:ascii="Times New Roman" w:hAnsi="Times New Roman" w:cs="Times New Roman"/>
              </w:rPr>
              <w:t>Pagal susitarimą</w:t>
            </w:r>
          </w:p>
        </w:tc>
        <w:tc>
          <w:tcPr>
            <w:tcW w:w="2091" w:type="dxa"/>
            <w:shd w:val="clear" w:color="auto" w:fill="auto"/>
          </w:tcPr>
          <w:p w:rsidR="000E1973" w:rsidRDefault="00566EA1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  <w:tr w:rsidR="000E1973" w:rsidTr="00391FB3">
        <w:trPr>
          <w:trHeight w:val="343"/>
        </w:trPr>
        <w:tc>
          <w:tcPr>
            <w:tcW w:w="1986" w:type="dxa"/>
            <w:shd w:val="clear" w:color="auto" w:fill="auto"/>
          </w:tcPr>
          <w:p w:rsidR="000E1973" w:rsidRPr="002A06C6" w:rsidRDefault="000E1973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Anglų kalba</w:t>
            </w:r>
          </w:p>
        </w:tc>
        <w:tc>
          <w:tcPr>
            <w:tcW w:w="2268" w:type="dxa"/>
            <w:shd w:val="clear" w:color="auto" w:fill="auto"/>
          </w:tcPr>
          <w:p w:rsidR="000E1973" w:rsidRPr="00213B32" w:rsidRDefault="000E1973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Andrijevska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E1973" w:rsidRDefault="001423DF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843" w:type="dxa"/>
            <w:shd w:val="clear" w:color="auto" w:fill="auto"/>
          </w:tcPr>
          <w:p w:rsidR="000E1973" w:rsidRDefault="001423DF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14.4</w:t>
            </w:r>
            <w:r w:rsidR="00260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</w:tc>
        <w:tc>
          <w:tcPr>
            <w:tcW w:w="2091" w:type="dxa"/>
            <w:shd w:val="clear" w:color="auto" w:fill="auto"/>
          </w:tcPr>
          <w:p w:rsidR="000E1973" w:rsidRDefault="001423DF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A1">
              <w:rPr>
                <w:rFonts w:ascii="Times New Roman" w:hAnsi="Times New Roman" w:cs="Times New Roman"/>
              </w:rPr>
              <w:t>Pagal susitarimą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4F5" w:rsidTr="00391FB3">
        <w:trPr>
          <w:trHeight w:val="343"/>
        </w:trPr>
        <w:tc>
          <w:tcPr>
            <w:tcW w:w="1986" w:type="dxa"/>
            <w:vMerge w:val="restart"/>
            <w:shd w:val="clear" w:color="auto" w:fill="auto"/>
          </w:tcPr>
          <w:p w:rsidR="003964F5" w:rsidRPr="002A06C6" w:rsidRDefault="003964F5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Rusų kalba</w:t>
            </w:r>
          </w:p>
        </w:tc>
        <w:tc>
          <w:tcPr>
            <w:tcW w:w="2268" w:type="dxa"/>
            <w:shd w:val="clear" w:color="auto" w:fill="auto"/>
          </w:tcPr>
          <w:p w:rsidR="003964F5" w:rsidRPr="00213B32" w:rsidRDefault="003964F5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Halina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Milto</w:t>
            </w:r>
          </w:p>
        </w:tc>
        <w:tc>
          <w:tcPr>
            <w:tcW w:w="1984" w:type="dxa"/>
            <w:shd w:val="clear" w:color="auto" w:fill="auto"/>
          </w:tcPr>
          <w:p w:rsidR="003964F5" w:rsidRDefault="003964F5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843" w:type="dxa"/>
            <w:shd w:val="clear" w:color="auto" w:fill="auto"/>
          </w:tcPr>
          <w:p w:rsidR="003964F5" w:rsidRDefault="003964F5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14.35 val.</w:t>
            </w:r>
          </w:p>
        </w:tc>
        <w:tc>
          <w:tcPr>
            <w:tcW w:w="2091" w:type="dxa"/>
            <w:shd w:val="clear" w:color="auto" w:fill="auto"/>
          </w:tcPr>
          <w:p w:rsidR="003964F5" w:rsidRDefault="003964F5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105872" w:rsidTr="00391FB3">
        <w:trPr>
          <w:trHeight w:val="343"/>
        </w:trPr>
        <w:tc>
          <w:tcPr>
            <w:tcW w:w="1986" w:type="dxa"/>
            <w:vMerge/>
            <w:shd w:val="clear" w:color="auto" w:fill="auto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5872" w:rsidRPr="00213B32" w:rsidRDefault="00566EA1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Andrijevska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05872" w:rsidRDefault="001502FC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  <w:tc>
          <w:tcPr>
            <w:tcW w:w="1843" w:type="dxa"/>
            <w:shd w:val="clear" w:color="auto" w:fill="auto"/>
          </w:tcPr>
          <w:p w:rsidR="00105872" w:rsidRDefault="001502FC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  <w:tc>
          <w:tcPr>
            <w:tcW w:w="2091" w:type="dxa"/>
            <w:shd w:val="clear" w:color="auto" w:fill="auto"/>
          </w:tcPr>
          <w:p w:rsidR="00105872" w:rsidRDefault="001502FC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D73ED0" w:rsidTr="00D73ED0">
        <w:trPr>
          <w:trHeight w:val="343"/>
        </w:trPr>
        <w:tc>
          <w:tcPr>
            <w:tcW w:w="1986" w:type="dxa"/>
            <w:vMerge w:val="restart"/>
            <w:vAlign w:val="center"/>
          </w:tcPr>
          <w:p w:rsidR="00D73ED0" w:rsidRPr="002A06C6" w:rsidRDefault="00D73ED0" w:rsidP="00D7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73ED0" w:rsidRPr="00213B32" w:rsidRDefault="00D73ED0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Leokadija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Smyk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73ED0" w:rsidRDefault="00D73ED0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3ED0" w:rsidRDefault="00D73ED0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14.00 val.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73ED0" w:rsidRDefault="00D73ED0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D73ED0" w:rsidTr="00D73ED0">
        <w:trPr>
          <w:trHeight w:val="343"/>
        </w:trPr>
        <w:tc>
          <w:tcPr>
            <w:tcW w:w="1986" w:type="dxa"/>
            <w:vMerge/>
          </w:tcPr>
          <w:p w:rsidR="00D73ED0" w:rsidRPr="002A06C6" w:rsidRDefault="00D73ED0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73ED0" w:rsidRPr="00213B32" w:rsidRDefault="00D73ED0" w:rsidP="00AB6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3ED0" w:rsidRDefault="00D73ED0" w:rsidP="00D7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Kitomis dienomis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3ED0" w:rsidRDefault="00D73ED0" w:rsidP="00AB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73ED0" w:rsidRDefault="00D73ED0" w:rsidP="00AB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391FB3" w:rsidTr="00391FB3">
        <w:trPr>
          <w:trHeight w:val="343"/>
        </w:trPr>
        <w:tc>
          <w:tcPr>
            <w:tcW w:w="1986" w:type="dxa"/>
            <w:shd w:val="clear" w:color="auto" w:fill="auto"/>
          </w:tcPr>
          <w:p w:rsidR="00391FB3" w:rsidRPr="002A06C6" w:rsidRDefault="00391FB3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Ekonomika ir verslumas</w:t>
            </w:r>
          </w:p>
        </w:tc>
        <w:tc>
          <w:tcPr>
            <w:tcW w:w="2268" w:type="dxa"/>
            <w:shd w:val="clear" w:color="auto" w:fill="auto"/>
          </w:tcPr>
          <w:p w:rsidR="00391FB3" w:rsidRPr="00213B32" w:rsidRDefault="00391FB3" w:rsidP="00AB6090">
            <w:pPr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Inesa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Korvel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91FB3" w:rsidRDefault="00391FB3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3" w:type="dxa"/>
            <w:shd w:val="clear" w:color="auto" w:fill="auto"/>
          </w:tcPr>
          <w:p w:rsidR="00391FB3" w:rsidRDefault="00391FB3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14.40 val.</w:t>
            </w:r>
          </w:p>
        </w:tc>
        <w:tc>
          <w:tcPr>
            <w:tcW w:w="2091" w:type="dxa"/>
            <w:shd w:val="clear" w:color="auto" w:fill="auto"/>
          </w:tcPr>
          <w:p w:rsidR="00391FB3" w:rsidRDefault="00391FB3" w:rsidP="00AB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klasė </w:t>
            </w:r>
          </w:p>
        </w:tc>
      </w:tr>
      <w:tr w:rsidR="00391FB3" w:rsidTr="00391FB3">
        <w:trPr>
          <w:trHeight w:val="343"/>
        </w:trPr>
        <w:tc>
          <w:tcPr>
            <w:tcW w:w="1986" w:type="dxa"/>
            <w:shd w:val="clear" w:color="auto" w:fill="auto"/>
          </w:tcPr>
          <w:p w:rsidR="00391FB3" w:rsidRPr="002A06C6" w:rsidRDefault="00391FB3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Informacinės technologijos</w:t>
            </w:r>
          </w:p>
        </w:tc>
        <w:tc>
          <w:tcPr>
            <w:tcW w:w="2268" w:type="dxa"/>
            <w:shd w:val="clear" w:color="auto" w:fill="auto"/>
          </w:tcPr>
          <w:p w:rsidR="00391FB3" w:rsidRPr="00213B32" w:rsidRDefault="00391FB3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Inesa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Korvel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91FB3" w:rsidRDefault="00391FB3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843" w:type="dxa"/>
            <w:shd w:val="clear" w:color="auto" w:fill="auto"/>
          </w:tcPr>
          <w:p w:rsidR="00391FB3" w:rsidRDefault="00391FB3" w:rsidP="005A0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13.50 val.</w:t>
            </w:r>
          </w:p>
        </w:tc>
        <w:tc>
          <w:tcPr>
            <w:tcW w:w="2091" w:type="dxa"/>
            <w:shd w:val="clear" w:color="auto" w:fill="auto"/>
          </w:tcPr>
          <w:p w:rsidR="00391FB3" w:rsidRDefault="00391FB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klasė</w:t>
            </w:r>
          </w:p>
        </w:tc>
      </w:tr>
      <w:tr w:rsidR="0009146E" w:rsidTr="008F76D3">
        <w:trPr>
          <w:trHeight w:val="343"/>
        </w:trPr>
        <w:tc>
          <w:tcPr>
            <w:tcW w:w="1986" w:type="dxa"/>
          </w:tcPr>
          <w:p w:rsidR="0009146E" w:rsidRPr="002A06C6" w:rsidRDefault="0009146E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2268" w:type="dxa"/>
            <w:shd w:val="clear" w:color="auto" w:fill="auto"/>
          </w:tcPr>
          <w:p w:rsidR="0009146E" w:rsidRPr="00213B32" w:rsidRDefault="0009146E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Aneta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B32">
              <w:rPr>
                <w:rFonts w:ascii="Times New Roman" w:hAnsi="Times New Roman" w:cs="Times New Roman"/>
              </w:rPr>
              <w:t>Baslyk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146E" w:rsidRDefault="008F76D3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843" w:type="dxa"/>
            <w:shd w:val="clear" w:color="auto" w:fill="auto"/>
          </w:tcPr>
          <w:p w:rsidR="0009146E" w:rsidRDefault="008F76D3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  <w:tc>
          <w:tcPr>
            <w:tcW w:w="2091" w:type="dxa"/>
            <w:shd w:val="clear" w:color="auto" w:fill="auto"/>
          </w:tcPr>
          <w:p w:rsidR="0009146E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  <w:tr w:rsidR="0009146E" w:rsidTr="00391FB3">
        <w:trPr>
          <w:trHeight w:val="343"/>
        </w:trPr>
        <w:tc>
          <w:tcPr>
            <w:tcW w:w="1986" w:type="dxa"/>
            <w:shd w:val="clear" w:color="auto" w:fill="auto"/>
          </w:tcPr>
          <w:p w:rsidR="0009146E" w:rsidRPr="002A06C6" w:rsidRDefault="0009146E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Chemija</w:t>
            </w:r>
          </w:p>
        </w:tc>
        <w:tc>
          <w:tcPr>
            <w:tcW w:w="2268" w:type="dxa"/>
            <w:shd w:val="clear" w:color="auto" w:fill="auto"/>
          </w:tcPr>
          <w:p w:rsidR="0009146E" w:rsidRPr="00213B32" w:rsidRDefault="0009146E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Elvyra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Ajauskaitė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146E" w:rsidRDefault="001423DF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1843" w:type="dxa"/>
            <w:shd w:val="clear" w:color="auto" w:fill="auto"/>
          </w:tcPr>
          <w:p w:rsidR="0009146E" w:rsidRDefault="001423DF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14.45</w:t>
            </w:r>
            <w:r w:rsidR="00D3722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091" w:type="dxa"/>
            <w:shd w:val="clear" w:color="auto" w:fill="auto"/>
          </w:tcPr>
          <w:p w:rsidR="0009146E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  <w:tr w:rsidR="00105872" w:rsidTr="00391FB3">
        <w:trPr>
          <w:trHeight w:val="343"/>
        </w:trPr>
        <w:tc>
          <w:tcPr>
            <w:tcW w:w="1986" w:type="dxa"/>
            <w:shd w:val="clear" w:color="auto" w:fill="auto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Leokadija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Rynkevič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05872" w:rsidRDefault="0009146E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146E" w:rsidRDefault="00566EA1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105872" w:rsidRDefault="00416645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416645" w:rsidTr="00391FB3">
        <w:trPr>
          <w:trHeight w:val="343"/>
        </w:trPr>
        <w:tc>
          <w:tcPr>
            <w:tcW w:w="1986" w:type="dxa"/>
            <w:shd w:val="clear" w:color="auto" w:fill="auto"/>
          </w:tcPr>
          <w:p w:rsidR="00416645" w:rsidRPr="002A06C6" w:rsidRDefault="00416645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Gamta ir žmogus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45" w:rsidRPr="00213B32" w:rsidRDefault="00416645" w:rsidP="00AB6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16645" w:rsidRDefault="00416645" w:rsidP="00BA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645" w:rsidRDefault="00416645" w:rsidP="00AB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416645" w:rsidRDefault="00416645" w:rsidP="00AB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72" w:rsidTr="00391FB3">
        <w:trPr>
          <w:trHeight w:val="343"/>
        </w:trPr>
        <w:tc>
          <w:tcPr>
            <w:tcW w:w="1986" w:type="dxa"/>
            <w:shd w:val="clear" w:color="auto" w:fill="auto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Žmogaus sauga</w:t>
            </w:r>
          </w:p>
        </w:tc>
        <w:tc>
          <w:tcPr>
            <w:tcW w:w="2268" w:type="dxa"/>
            <w:vMerge/>
            <w:shd w:val="clear" w:color="auto" w:fill="auto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5872" w:rsidRDefault="00105872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872" w:rsidRDefault="0010587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05872" w:rsidRDefault="0010587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72" w:rsidTr="00391FB3">
        <w:trPr>
          <w:trHeight w:val="343"/>
        </w:trPr>
        <w:tc>
          <w:tcPr>
            <w:tcW w:w="1986" w:type="dxa"/>
            <w:shd w:val="clear" w:color="auto" w:fill="auto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</w:p>
        </w:tc>
        <w:tc>
          <w:tcPr>
            <w:tcW w:w="2268" w:type="dxa"/>
            <w:shd w:val="clear" w:color="auto" w:fill="auto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Viačeslav </w:t>
            </w:r>
            <w:proofErr w:type="spellStart"/>
            <w:r w:rsidRPr="00213B32">
              <w:rPr>
                <w:rFonts w:ascii="Times New Roman" w:hAnsi="Times New Roman" w:cs="Times New Roman"/>
              </w:rPr>
              <w:t>Zenkevič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05872" w:rsidRDefault="00DD547B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3" w:type="dxa"/>
            <w:shd w:val="clear" w:color="auto" w:fill="auto"/>
          </w:tcPr>
          <w:p w:rsidR="00105872" w:rsidRDefault="00DD547B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  <w:tc>
          <w:tcPr>
            <w:tcW w:w="2091" w:type="dxa"/>
            <w:shd w:val="clear" w:color="auto" w:fill="auto"/>
          </w:tcPr>
          <w:p w:rsidR="00105872" w:rsidRDefault="00416645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  <w:tr w:rsidR="00391FB3" w:rsidTr="00391FB3">
        <w:trPr>
          <w:trHeight w:val="343"/>
        </w:trPr>
        <w:tc>
          <w:tcPr>
            <w:tcW w:w="1986" w:type="dxa"/>
          </w:tcPr>
          <w:p w:rsidR="00391FB3" w:rsidRPr="002A06C6" w:rsidRDefault="00391FB3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Pilietiškumo pagrindai</w:t>
            </w:r>
          </w:p>
        </w:tc>
        <w:tc>
          <w:tcPr>
            <w:tcW w:w="2268" w:type="dxa"/>
            <w:shd w:val="clear" w:color="auto" w:fill="auto"/>
          </w:tcPr>
          <w:p w:rsidR="00391FB3" w:rsidRPr="00213B32" w:rsidRDefault="00391FB3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Oleg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B32">
              <w:rPr>
                <w:rFonts w:ascii="Times New Roman" w:hAnsi="Times New Roman" w:cs="Times New Roman"/>
              </w:rPr>
              <w:t>Shilko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1FB3" w:rsidRPr="003F5DB5" w:rsidRDefault="00391FB3" w:rsidP="005A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B5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FB3" w:rsidRDefault="00391FB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14.45 val.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91FB3" w:rsidRDefault="00D85FA8" w:rsidP="00D85F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391FB3" w:rsidTr="00391FB3">
        <w:trPr>
          <w:trHeight w:val="343"/>
        </w:trPr>
        <w:tc>
          <w:tcPr>
            <w:tcW w:w="1986" w:type="dxa"/>
          </w:tcPr>
          <w:p w:rsidR="00391FB3" w:rsidRPr="002A06C6" w:rsidRDefault="00391FB3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2268" w:type="dxa"/>
            <w:shd w:val="clear" w:color="auto" w:fill="auto"/>
          </w:tcPr>
          <w:p w:rsidR="00391FB3" w:rsidRPr="00213B32" w:rsidRDefault="00391FB3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Oleg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B32">
              <w:rPr>
                <w:rFonts w:ascii="Times New Roman" w:hAnsi="Times New Roman" w:cs="Times New Roman"/>
              </w:rPr>
              <w:t>Shilko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91FB3" w:rsidRPr="003F5DB5" w:rsidRDefault="00391FB3" w:rsidP="005A0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B5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843" w:type="dxa"/>
            <w:shd w:val="clear" w:color="auto" w:fill="auto"/>
          </w:tcPr>
          <w:p w:rsidR="00391FB3" w:rsidRDefault="00391FB3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14.45 val. </w:t>
            </w:r>
          </w:p>
        </w:tc>
        <w:tc>
          <w:tcPr>
            <w:tcW w:w="2091" w:type="dxa"/>
            <w:shd w:val="clear" w:color="auto" w:fill="auto"/>
          </w:tcPr>
          <w:p w:rsidR="00391FB3" w:rsidRDefault="00D85FA8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klasė</w:t>
            </w:r>
          </w:p>
        </w:tc>
      </w:tr>
      <w:tr w:rsidR="0009146E" w:rsidTr="00391FB3">
        <w:trPr>
          <w:trHeight w:val="343"/>
        </w:trPr>
        <w:tc>
          <w:tcPr>
            <w:tcW w:w="1986" w:type="dxa"/>
            <w:shd w:val="clear" w:color="auto" w:fill="auto"/>
          </w:tcPr>
          <w:p w:rsidR="0009146E" w:rsidRPr="002A06C6" w:rsidRDefault="0009146E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Dailė</w:t>
            </w:r>
          </w:p>
        </w:tc>
        <w:tc>
          <w:tcPr>
            <w:tcW w:w="2268" w:type="dxa"/>
            <w:shd w:val="clear" w:color="auto" w:fill="auto"/>
          </w:tcPr>
          <w:p w:rsidR="0009146E" w:rsidRPr="00213B32" w:rsidRDefault="0009146E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Leokadija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Žukovskaja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146E" w:rsidRDefault="0009146E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843" w:type="dxa"/>
            <w:shd w:val="clear" w:color="auto" w:fill="auto"/>
          </w:tcPr>
          <w:p w:rsidR="0009146E" w:rsidRDefault="00D3722C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14.45 val.</w:t>
            </w:r>
          </w:p>
        </w:tc>
        <w:tc>
          <w:tcPr>
            <w:tcW w:w="2091" w:type="dxa"/>
            <w:shd w:val="clear" w:color="auto" w:fill="auto"/>
          </w:tcPr>
          <w:p w:rsidR="0009146E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09146E" w:rsidTr="008F76D3">
        <w:trPr>
          <w:trHeight w:val="343"/>
        </w:trPr>
        <w:tc>
          <w:tcPr>
            <w:tcW w:w="1986" w:type="dxa"/>
          </w:tcPr>
          <w:p w:rsidR="0009146E" w:rsidRPr="002A06C6" w:rsidRDefault="0009146E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Muzika</w:t>
            </w:r>
          </w:p>
        </w:tc>
        <w:tc>
          <w:tcPr>
            <w:tcW w:w="2268" w:type="dxa"/>
            <w:shd w:val="clear" w:color="auto" w:fill="auto"/>
          </w:tcPr>
          <w:p w:rsidR="0009146E" w:rsidRPr="00213B32" w:rsidRDefault="0009146E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Vitold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B32">
              <w:rPr>
                <w:rFonts w:ascii="Times New Roman" w:hAnsi="Times New Roman" w:cs="Times New Roman"/>
              </w:rPr>
              <w:t>Veiknis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146E" w:rsidRDefault="008F76D3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843" w:type="dxa"/>
            <w:shd w:val="clear" w:color="auto" w:fill="auto"/>
          </w:tcPr>
          <w:p w:rsidR="0009146E" w:rsidRDefault="008F76D3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  <w:tc>
          <w:tcPr>
            <w:tcW w:w="2091" w:type="dxa"/>
            <w:shd w:val="clear" w:color="auto" w:fill="auto"/>
          </w:tcPr>
          <w:p w:rsidR="0009146E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09146E" w:rsidTr="008F76D3">
        <w:trPr>
          <w:trHeight w:val="343"/>
        </w:trPr>
        <w:tc>
          <w:tcPr>
            <w:tcW w:w="1986" w:type="dxa"/>
          </w:tcPr>
          <w:p w:rsidR="0009146E" w:rsidRPr="002A06C6" w:rsidRDefault="0009146E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Technologijos</w:t>
            </w:r>
          </w:p>
        </w:tc>
        <w:tc>
          <w:tcPr>
            <w:tcW w:w="2268" w:type="dxa"/>
            <w:shd w:val="clear" w:color="auto" w:fill="auto"/>
          </w:tcPr>
          <w:p w:rsidR="0009146E" w:rsidRPr="00213B32" w:rsidRDefault="00566EA1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</w:rPr>
              <w:t>Monid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9146E" w:rsidRDefault="008F76D3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843" w:type="dxa"/>
            <w:shd w:val="clear" w:color="auto" w:fill="auto"/>
          </w:tcPr>
          <w:p w:rsidR="0009146E" w:rsidRDefault="008F76D3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14.50 val. </w:t>
            </w:r>
          </w:p>
        </w:tc>
        <w:tc>
          <w:tcPr>
            <w:tcW w:w="2091" w:type="dxa"/>
            <w:shd w:val="clear" w:color="auto" w:fill="auto"/>
          </w:tcPr>
          <w:p w:rsidR="0009146E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105872" w:rsidTr="00391FB3">
        <w:trPr>
          <w:trHeight w:val="343"/>
        </w:trPr>
        <w:tc>
          <w:tcPr>
            <w:tcW w:w="1986" w:type="dxa"/>
            <w:shd w:val="clear" w:color="auto" w:fill="auto"/>
            <w:vAlign w:val="center"/>
          </w:tcPr>
          <w:p w:rsidR="00105872" w:rsidRPr="002A06C6" w:rsidRDefault="00105872" w:rsidP="005D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Tikyba </w:t>
            </w:r>
          </w:p>
        </w:tc>
        <w:tc>
          <w:tcPr>
            <w:tcW w:w="2268" w:type="dxa"/>
            <w:shd w:val="clear" w:color="auto" w:fill="auto"/>
          </w:tcPr>
          <w:p w:rsidR="00105872" w:rsidRPr="00213B32" w:rsidRDefault="00566EA1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Romualda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Lapševič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05872" w:rsidRDefault="0009146E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843" w:type="dxa"/>
            <w:shd w:val="clear" w:color="auto" w:fill="auto"/>
          </w:tcPr>
          <w:p w:rsidR="00105872" w:rsidRDefault="000372D6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14.50</w:t>
            </w:r>
            <w:r w:rsidR="00566EA1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091" w:type="dxa"/>
            <w:shd w:val="clear" w:color="auto" w:fill="auto"/>
          </w:tcPr>
          <w:p w:rsidR="00105872" w:rsidRDefault="0010587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</w:tbl>
    <w:p w:rsidR="0026762D" w:rsidRDefault="0026762D" w:rsidP="00BF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1F3" w:rsidRPr="002F142A" w:rsidRDefault="00BF61F3" w:rsidP="00BF61F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2F142A">
        <w:rPr>
          <w:rFonts w:ascii="Times New Roman" w:hAnsi="Times New Roman" w:cs="Times New Roman"/>
          <w:b/>
          <w:i/>
          <w:sz w:val="26"/>
          <w:szCs w:val="26"/>
        </w:rPr>
        <w:t>Pastaba:</w:t>
      </w:r>
    </w:p>
    <w:p w:rsidR="00BF61F3" w:rsidRPr="00DF53CF" w:rsidRDefault="004B309B" w:rsidP="00BF61F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F53CF">
        <w:rPr>
          <w:rFonts w:ascii="Times New Roman" w:hAnsi="Times New Roman" w:cs="Times New Roman"/>
          <w:i/>
          <w:sz w:val="26"/>
          <w:szCs w:val="26"/>
        </w:rPr>
        <w:t>K</w:t>
      </w:r>
      <w:r w:rsidR="00BF61F3" w:rsidRPr="00DF53CF">
        <w:rPr>
          <w:rFonts w:ascii="Times New Roman" w:hAnsi="Times New Roman" w:cs="Times New Roman"/>
          <w:i/>
          <w:sz w:val="26"/>
          <w:szCs w:val="26"/>
        </w:rPr>
        <w:t xml:space="preserve">onsultacijų laiką </w:t>
      </w:r>
      <w:r w:rsidRPr="00DF53CF">
        <w:rPr>
          <w:rFonts w:ascii="Times New Roman" w:hAnsi="Times New Roman" w:cs="Times New Roman"/>
          <w:i/>
          <w:sz w:val="26"/>
          <w:szCs w:val="26"/>
        </w:rPr>
        <w:t xml:space="preserve">ir vietą patartina </w:t>
      </w:r>
      <w:r w:rsidR="00BF61F3" w:rsidRPr="00DF53CF">
        <w:rPr>
          <w:rFonts w:ascii="Times New Roman" w:hAnsi="Times New Roman" w:cs="Times New Roman"/>
          <w:i/>
          <w:sz w:val="26"/>
          <w:szCs w:val="26"/>
        </w:rPr>
        <w:t xml:space="preserve">derinti tarpusavyje: mokinys - mokytojas. </w:t>
      </w:r>
    </w:p>
    <w:sectPr w:rsidR="00BF61F3" w:rsidRPr="00DF53CF" w:rsidSect="00562B82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26762D"/>
    <w:rsid w:val="000372D6"/>
    <w:rsid w:val="0009146E"/>
    <w:rsid w:val="000D5CBC"/>
    <w:rsid w:val="000E1973"/>
    <w:rsid w:val="000E4AA6"/>
    <w:rsid w:val="00105872"/>
    <w:rsid w:val="00122361"/>
    <w:rsid w:val="001423DF"/>
    <w:rsid w:val="001502FC"/>
    <w:rsid w:val="001A6943"/>
    <w:rsid w:val="00213B32"/>
    <w:rsid w:val="00250E10"/>
    <w:rsid w:val="002604A8"/>
    <w:rsid w:val="0026762D"/>
    <w:rsid w:val="002969B4"/>
    <w:rsid w:val="002A06C6"/>
    <w:rsid w:val="002E6684"/>
    <w:rsid w:val="002F142A"/>
    <w:rsid w:val="00344AA3"/>
    <w:rsid w:val="00391FB3"/>
    <w:rsid w:val="003964F5"/>
    <w:rsid w:val="003C19EE"/>
    <w:rsid w:val="003E0D18"/>
    <w:rsid w:val="003F0924"/>
    <w:rsid w:val="00416645"/>
    <w:rsid w:val="00482CE0"/>
    <w:rsid w:val="004B309B"/>
    <w:rsid w:val="00510108"/>
    <w:rsid w:val="00562B82"/>
    <w:rsid w:val="00566EA1"/>
    <w:rsid w:val="005D49DB"/>
    <w:rsid w:val="005E33E3"/>
    <w:rsid w:val="00611A6C"/>
    <w:rsid w:val="00675F38"/>
    <w:rsid w:val="006A664F"/>
    <w:rsid w:val="007164A9"/>
    <w:rsid w:val="007306C5"/>
    <w:rsid w:val="007C6F23"/>
    <w:rsid w:val="008171D7"/>
    <w:rsid w:val="00821E03"/>
    <w:rsid w:val="0084352C"/>
    <w:rsid w:val="008F76D3"/>
    <w:rsid w:val="00A1337B"/>
    <w:rsid w:val="00A535BA"/>
    <w:rsid w:val="00AB13B7"/>
    <w:rsid w:val="00AB6090"/>
    <w:rsid w:val="00AE6107"/>
    <w:rsid w:val="00B7173C"/>
    <w:rsid w:val="00BA7252"/>
    <w:rsid w:val="00BC3090"/>
    <w:rsid w:val="00BE2D33"/>
    <w:rsid w:val="00BF61F3"/>
    <w:rsid w:val="00BF69E3"/>
    <w:rsid w:val="00C07298"/>
    <w:rsid w:val="00CD2BB5"/>
    <w:rsid w:val="00D3722C"/>
    <w:rsid w:val="00D73ED0"/>
    <w:rsid w:val="00D85FA8"/>
    <w:rsid w:val="00DD547B"/>
    <w:rsid w:val="00DE4C6D"/>
    <w:rsid w:val="00DF53CF"/>
    <w:rsid w:val="00E9360D"/>
    <w:rsid w:val="00F7599C"/>
    <w:rsid w:val="00FA399E"/>
    <w:rsid w:val="00FB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E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Mokytojai</cp:lastModifiedBy>
  <cp:revision>23</cp:revision>
  <cp:lastPrinted>2016-04-01T07:17:00Z</cp:lastPrinted>
  <dcterms:created xsi:type="dcterms:W3CDTF">2016-09-21T10:51:00Z</dcterms:created>
  <dcterms:modified xsi:type="dcterms:W3CDTF">2019-01-21T08:19:00Z</dcterms:modified>
</cp:coreProperties>
</file>