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50" w:rsidRDefault="007C4450" w:rsidP="00490DFC">
      <w:pPr>
        <w:rPr>
          <w:rFonts w:ascii="Times New Roman" w:hAnsi="Times New Roman" w:cs="Times New Roman"/>
          <w:i/>
          <w:sz w:val="24"/>
          <w:szCs w:val="24"/>
        </w:rPr>
      </w:pPr>
    </w:p>
    <w:p w:rsidR="00CF14E9" w:rsidRDefault="00CF14E9" w:rsidP="00490DF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INFORMACIJA APIE LAISVAS VIETAS</w:t>
      </w:r>
    </w:p>
    <w:p w:rsidR="00490DFC" w:rsidRPr="004E2C8B" w:rsidRDefault="00490DFC" w:rsidP="00490DFC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47"/>
        <w:gridCol w:w="2189"/>
        <w:gridCol w:w="1848"/>
      </w:tblGrid>
      <w:tr w:rsidR="00C9207C" w:rsidRPr="004E2C8B" w:rsidTr="00182317">
        <w:tc>
          <w:tcPr>
            <w:tcW w:w="1947" w:type="dxa"/>
          </w:tcPr>
          <w:p w:rsidR="00C9207C" w:rsidRPr="004E2C8B" w:rsidRDefault="00C9207C" w:rsidP="0018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8B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2189" w:type="dxa"/>
          </w:tcPr>
          <w:p w:rsidR="00C9207C" w:rsidRDefault="00C9207C" w:rsidP="0018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7C" w:rsidRPr="004E2C8B" w:rsidRDefault="00C9207C" w:rsidP="0018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8B">
              <w:rPr>
                <w:rFonts w:ascii="Times New Roman" w:hAnsi="Times New Roman" w:cs="Times New Roman"/>
                <w:sz w:val="24"/>
                <w:szCs w:val="24"/>
              </w:rPr>
              <w:t>Priešmokyklinio ugdymo grupių skaičius</w:t>
            </w:r>
          </w:p>
        </w:tc>
        <w:tc>
          <w:tcPr>
            <w:tcW w:w="1848" w:type="dxa"/>
          </w:tcPr>
          <w:p w:rsidR="00C9207C" w:rsidRPr="004E2C8B" w:rsidRDefault="00C9207C" w:rsidP="0018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8B">
              <w:rPr>
                <w:rFonts w:ascii="Times New Roman" w:hAnsi="Times New Roman" w:cs="Times New Roman"/>
                <w:sz w:val="24"/>
                <w:szCs w:val="24"/>
              </w:rPr>
              <w:t>Laivų vietų skaičius</w:t>
            </w:r>
          </w:p>
        </w:tc>
      </w:tr>
      <w:tr w:rsidR="00C9207C" w:rsidRPr="004E2C8B" w:rsidTr="00182317">
        <w:tc>
          <w:tcPr>
            <w:tcW w:w="1947" w:type="dxa"/>
          </w:tcPr>
          <w:p w:rsidR="00C9207C" w:rsidRPr="004E2C8B" w:rsidRDefault="00C9207C" w:rsidP="0018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4E2C8B">
              <w:rPr>
                <w:rFonts w:ascii="Times New Roman" w:hAnsi="Times New Roman" w:cs="Times New Roman"/>
                <w:sz w:val="24"/>
                <w:szCs w:val="24"/>
              </w:rPr>
              <w:t>2016-09-01</w:t>
            </w:r>
          </w:p>
        </w:tc>
        <w:tc>
          <w:tcPr>
            <w:tcW w:w="2189" w:type="dxa"/>
          </w:tcPr>
          <w:p w:rsidR="00C9207C" w:rsidRPr="004E2C8B" w:rsidRDefault="00C9207C" w:rsidP="00C9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C9207C" w:rsidRPr="004E2C8B" w:rsidRDefault="00C9207C" w:rsidP="00C9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07C" w:rsidRPr="004E2C8B" w:rsidTr="00182317">
        <w:tc>
          <w:tcPr>
            <w:tcW w:w="1947" w:type="dxa"/>
          </w:tcPr>
          <w:p w:rsidR="00C9207C" w:rsidRPr="004E2C8B" w:rsidRDefault="00C9207C" w:rsidP="0018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8B">
              <w:rPr>
                <w:rFonts w:ascii="Times New Roman" w:hAnsi="Times New Roman" w:cs="Times New Roman"/>
                <w:sz w:val="24"/>
                <w:szCs w:val="24"/>
              </w:rPr>
              <w:t>2017-01-01</w:t>
            </w:r>
          </w:p>
        </w:tc>
        <w:tc>
          <w:tcPr>
            <w:tcW w:w="2189" w:type="dxa"/>
          </w:tcPr>
          <w:p w:rsidR="00C9207C" w:rsidRPr="004E2C8B" w:rsidRDefault="00C9207C" w:rsidP="00C9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C9207C" w:rsidRPr="004E2C8B" w:rsidRDefault="00C9207C" w:rsidP="00C9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0"/>
    <w:p w:rsidR="00490DFC" w:rsidRDefault="0049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B22" w:rsidRPr="004E2C8B" w:rsidRDefault="006B0B22">
      <w:pPr>
        <w:rPr>
          <w:rFonts w:ascii="Times New Roman" w:hAnsi="Times New Roman" w:cs="Times New Roman"/>
          <w:sz w:val="24"/>
          <w:szCs w:val="24"/>
        </w:rPr>
      </w:pPr>
    </w:p>
    <w:sectPr w:rsidR="006B0B22" w:rsidRPr="004E2C8B" w:rsidSect="00CF14E9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50"/>
    <w:rsid w:val="00020ECA"/>
    <w:rsid w:val="00165FC3"/>
    <w:rsid w:val="00470965"/>
    <w:rsid w:val="00490DFC"/>
    <w:rsid w:val="004E2C8B"/>
    <w:rsid w:val="006B0B22"/>
    <w:rsid w:val="006E2F75"/>
    <w:rsid w:val="007C4450"/>
    <w:rsid w:val="008B0C1A"/>
    <w:rsid w:val="008C2150"/>
    <w:rsid w:val="008F7E6B"/>
    <w:rsid w:val="009653C4"/>
    <w:rsid w:val="009C040E"/>
    <w:rsid w:val="00A46970"/>
    <w:rsid w:val="00BA7FBC"/>
    <w:rsid w:val="00C9207C"/>
    <w:rsid w:val="00CF14E9"/>
    <w:rsid w:val="00EA193F"/>
    <w:rsid w:val="00EE5347"/>
    <w:rsid w:val="00F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C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65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C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6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Alicija Balcevič</dc:creator>
  <cp:lastModifiedBy>Szkola podstawowa</cp:lastModifiedBy>
  <cp:revision>2</cp:revision>
  <dcterms:created xsi:type="dcterms:W3CDTF">2017-05-22T11:55:00Z</dcterms:created>
  <dcterms:modified xsi:type="dcterms:W3CDTF">2017-05-22T11:55:00Z</dcterms:modified>
</cp:coreProperties>
</file>