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C6" w:rsidRDefault="00772276" w:rsidP="00772276">
      <w:pPr>
        <w:pStyle w:val="Antrat1"/>
        <w:shd w:val="clear" w:color="auto" w:fill="FFFFFF" w:themeFill="background1"/>
        <w:spacing w:before="0" w:beforeAutospacing="0" w:after="0" w:afterAutospacing="0"/>
        <w:rPr>
          <w:rStyle w:val="Grietas"/>
          <w:rFonts w:ascii="dosis-bold-webfont" w:hAnsi="dosis-bold-webfont"/>
          <w:b/>
          <w:bCs/>
          <w:caps/>
        </w:rPr>
      </w:pPr>
      <w:r w:rsidRPr="00F039C6">
        <w:rPr>
          <w:rStyle w:val="Grietas"/>
          <w:rFonts w:ascii="dosis-bold-webfont" w:hAnsi="dosis-bold-webfont"/>
          <w:b/>
          <w:bCs/>
          <w:caps/>
        </w:rPr>
        <w:t xml:space="preserve"> </w:t>
      </w:r>
      <w:r w:rsidR="00F039C6" w:rsidRPr="00F039C6">
        <w:rPr>
          <w:rStyle w:val="Grietas"/>
          <w:rFonts w:ascii="dosis-bold-webfont" w:hAnsi="dosis-bold-webfont"/>
          <w:b/>
          <w:bCs/>
          <w:caps/>
        </w:rPr>
        <w:t>„VEIKSMO SAVAITĖ BE PATYČIŲ 2017“</w:t>
      </w:r>
    </w:p>
    <w:p w:rsidR="00F039C6" w:rsidRPr="00F039C6" w:rsidRDefault="00F039C6" w:rsidP="00F039C6">
      <w:pPr>
        <w:pStyle w:val="Antrat1"/>
        <w:shd w:val="clear" w:color="auto" w:fill="FFFFFF" w:themeFill="background1"/>
        <w:spacing w:before="0" w:beforeAutospacing="0" w:after="0" w:afterAutospacing="0"/>
        <w:jc w:val="center"/>
        <w:rPr>
          <w:rFonts w:ascii="dosis-bold-webfont" w:hAnsi="dosis-bold-webfont"/>
          <w:b w:val="0"/>
          <w:bCs w:val="0"/>
          <w:caps/>
        </w:rPr>
      </w:pPr>
      <w:r>
        <w:rPr>
          <w:rStyle w:val="Grietas"/>
          <w:rFonts w:ascii="dosis-bold-webfont" w:hAnsi="dosis-bold-webfont"/>
          <w:b/>
          <w:bCs/>
          <w:caps/>
        </w:rPr>
        <w:t xml:space="preserve">kovo 20-24 d. </w:t>
      </w:r>
    </w:p>
    <w:p w:rsidR="00F039C6" w:rsidRPr="00F039C6" w:rsidRDefault="00F039C6" w:rsidP="00F039C6">
      <w:pPr>
        <w:shd w:val="clear" w:color="auto" w:fill="FFFFFF" w:themeFill="background1"/>
        <w:jc w:val="center"/>
        <w:rPr>
          <w:rFonts w:ascii="Georgia" w:hAnsi="Georgia"/>
          <w:sz w:val="19"/>
          <w:szCs w:val="19"/>
          <w:shd w:val="clear" w:color="auto" w:fill="FFFFFF"/>
        </w:rPr>
      </w:pPr>
    </w:p>
    <w:p w:rsidR="009148E2" w:rsidRPr="00F039C6" w:rsidRDefault="00F039C6" w:rsidP="00F039C6">
      <w:pPr>
        <w:jc w:val="center"/>
        <w:rPr>
          <w:rFonts w:ascii="Georgia" w:hAnsi="Georgia"/>
          <w:b/>
          <w:sz w:val="19"/>
          <w:szCs w:val="19"/>
          <w:shd w:val="clear" w:color="auto" w:fill="FFFFFF"/>
        </w:rPr>
      </w:pPr>
      <w:bookmarkStart w:id="0" w:name="_GoBack"/>
      <w:bookmarkEnd w:id="0"/>
      <w:r w:rsidRPr="00F039C6">
        <w:rPr>
          <w:rFonts w:ascii="Georgia" w:hAnsi="Georgia"/>
          <w:b/>
          <w:sz w:val="19"/>
          <w:szCs w:val="19"/>
          <w:shd w:val="clear" w:color="auto" w:fill="FFFFFF"/>
        </w:rPr>
        <w:t>VEIKLOS PLANAS</w:t>
      </w:r>
    </w:p>
    <w:tbl>
      <w:tblPr>
        <w:tblStyle w:val="Lentelstinklelis"/>
        <w:tblW w:w="0" w:type="auto"/>
        <w:tblInd w:w="-318" w:type="dxa"/>
        <w:tblLook w:val="04A0" w:firstRow="1" w:lastRow="0" w:firstColumn="1" w:lastColumn="0" w:noHBand="0" w:noVBand="1"/>
      </w:tblPr>
      <w:tblGrid>
        <w:gridCol w:w="567"/>
        <w:gridCol w:w="4658"/>
        <w:gridCol w:w="1663"/>
        <w:gridCol w:w="3001"/>
      </w:tblGrid>
      <w:tr w:rsidR="00F039C6" w:rsidRPr="00F039C6" w:rsidTr="00332033">
        <w:tc>
          <w:tcPr>
            <w:tcW w:w="567" w:type="dxa"/>
          </w:tcPr>
          <w:p w:rsidR="009148E2" w:rsidRPr="00F039C6" w:rsidRDefault="00F039C6" w:rsidP="00F039C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039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Nr.</w:t>
            </w:r>
          </w:p>
        </w:tc>
        <w:tc>
          <w:tcPr>
            <w:tcW w:w="4658" w:type="dxa"/>
          </w:tcPr>
          <w:p w:rsidR="009148E2" w:rsidRPr="00F039C6" w:rsidRDefault="00F039C6" w:rsidP="00F039C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039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Veikla</w:t>
            </w:r>
          </w:p>
        </w:tc>
        <w:tc>
          <w:tcPr>
            <w:tcW w:w="1663" w:type="dxa"/>
          </w:tcPr>
          <w:p w:rsidR="009148E2" w:rsidRPr="00F039C6" w:rsidRDefault="00F039C6" w:rsidP="00F039C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039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Klasė</w:t>
            </w:r>
          </w:p>
        </w:tc>
        <w:tc>
          <w:tcPr>
            <w:tcW w:w="3001" w:type="dxa"/>
          </w:tcPr>
          <w:p w:rsidR="009148E2" w:rsidRPr="00F039C6" w:rsidRDefault="00F039C6" w:rsidP="00F039C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039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Atsakini mokytojai</w:t>
            </w:r>
          </w:p>
        </w:tc>
      </w:tr>
      <w:tr w:rsidR="00F039C6" w:rsidRPr="00F039C6" w:rsidTr="00332033">
        <w:tc>
          <w:tcPr>
            <w:tcW w:w="567" w:type="dxa"/>
          </w:tcPr>
          <w:p w:rsidR="009148E2" w:rsidRPr="00F039C6" w:rsidRDefault="00F039C6" w:rsidP="00F039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658" w:type="dxa"/>
          </w:tcPr>
          <w:p w:rsidR="009148E2" w:rsidRDefault="009148E2" w:rsidP="00F039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Pilietinė akcija „Mes – prieš smurtą“.  </w:t>
            </w:r>
          </w:p>
          <w:p w:rsidR="009148E2" w:rsidRPr="001D66E7" w:rsidRDefault="001D66E7" w:rsidP="001D66E7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D66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Kviečiame mokinius bei mokytojus atnešti nereikalingus diržus, kaip smurto prieš v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aikus priemonę.</w:t>
            </w:r>
          </w:p>
        </w:tc>
        <w:tc>
          <w:tcPr>
            <w:tcW w:w="1663" w:type="dxa"/>
          </w:tcPr>
          <w:p w:rsidR="009148E2" w:rsidRPr="00F039C6" w:rsidRDefault="009148E2" w:rsidP="007722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Priešmok</w:t>
            </w:r>
            <w:proofErr w:type="spellEnd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265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ugd</w:t>
            </w:r>
            <w:proofErr w:type="spellEnd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1-</w:t>
            </w:r>
            <w:r w:rsidR="00772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kl.</w:t>
            </w:r>
          </w:p>
        </w:tc>
        <w:tc>
          <w:tcPr>
            <w:tcW w:w="3001" w:type="dxa"/>
          </w:tcPr>
          <w:p w:rsidR="009148E2" w:rsidRPr="00F039C6" w:rsidRDefault="00F039C6" w:rsidP="00F039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Socialinė pedagogė </w:t>
            </w:r>
            <w:proofErr w:type="spellStart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N.Piskligina-</w:t>
            </w:r>
            <w:proofErr w:type="spellEnd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Marcinkevič</w:t>
            </w:r>
            <w:proofErr w:type="spellEnd"/>
          </w:p>
        </w:tc>
      </w:tr>
      <w:tr w:rsidR="00F039C6" w:rsidRPr="00F039C6" w:rsidTr="00332033">
        <w:tc>
          <w:tcPr>
            <w:tcW w:w="567" w:type="dxa"/>
          </w:tcPr>
          <w:p w:rsidR="009148E2" w:rsidRPr="00772276" w:rsidRDefault="00F039C6" w:rsidP="00F039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658" w:type="dxa"/>
          </w:tcPr>
          <w:p w:rsidR="00772276" w:rsidRPr="00772276" w:rsidRDefault="009148E2" w:rsidP="00F039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Klasės valandėles</w:t>
            </w:r>
            <w:r w:rsidR="00772276" w:rsidRPr="00772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772276" w:rsidRPr="00772276" w:rsidRDefault="00772276" w:rsidP="0077227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772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1-4kl.</w:t>
            </w:r>
            <w:r w:rsidRPr="0077227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„</w:t>
            </w:r>
            <w:r w:rsidRPr="00772276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Mūsų rankos ir žodžiai skirti ne patyčioms!“</w:t>
            </w:r>
          </w:p>
          <w:p w:rsidR="009148E2" w:rsidRPr="00772276" w:rsidRDefault="00772276" w:rsidP="00772276">
            <w:pPr>
              <w:shd w:val="clear" w:color="auto" w:fill="FFFFFF" w:themeFill="background1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77227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5-8 </w:t>
            </w:r>
            <w:proofErr w:type="spellStart"/>
            <w:r w:rsidRPr="0077227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kl</w:t>
            </w:r>
            <w:proofErr w:type="spellEnd"/>
            <w:r w:rsidRPr="0077227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. </w:t>
            </w:r>
            <w:r w:rsidRPr="00772276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„Kiekvienas gali sustabdyti patyčias“.</w:t>
            </w:r>
          </w:p>
          <w:p w:rsidR="00772276" w:rsidRPr="00772276" w:rsidRDefault="00772276" w:rsidP="0077227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276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9-10 </w:t>
            </w:r>
            <w:proofErr w:type="spellStart"/>
            <w:r w:rsidRPr="00772276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k</w:t>
            </w:r>
            <w:r w:rsidR="00510AC1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l</w:t>
            </w:r>
            <w:proofErr w:type="spellEnd"/>
            <w:r w:rsidR="00510AC1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. „Apie elektronines patyčias“, filmų peržiūra. </w:t>
            </w:r>
          </w:p>
        </w:tc>
        <w:tc>
          <w:tcPr>
            <w:tcW w:w="1663" w:type="dxa"/>
          </w:tcPr>
          <w:p w:rsidR="009148E2" w:rsidRPr="00F039C6" w:rsidRDefault="009148E2" w:rsidP="00F039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1-10 </w:t>
            </w:r>
            <w:proofErr w:type="spellStart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</w:t>
            </w:r>
            <w:proofErr w:type="spellEnd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01" w:type="dxa"/>
          </w:tcPr>
          <w:p w:rsidR="0085658B" w:rsidRDefault="0085658B" w:rsidP="00F039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Klases vadovai,</w:t>
            </w:r>
          </w:p>
          <w:p w:rsidR="009148E2" w:rsidRPr="00F039C6" w:rsidRDefault="0085658B" w:rsidP="00F039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9148E2"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ocialinė pedagogė </w:t>
            </w:r>
            <w:proofErr w:type="spellStart"/>
            <w:r w:rsidR="009148E2"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N.Piskligina-</w:t>
            </w:r>
            <w:proofErr w:type="spellEnd"/>
            <w:r w:rsidR="009148E2"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48E2"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Marcinkevič</w:t>
            </w:r>
            <w:proofErr w:type="spellEnd"/>
          </w:p>
        </w:tc>
      </w:tr>
      <w:tr w:rsidR="00F039C6" w:rsidRPr="00F039C6" w:rsidTr="00332033">
        <w:tc>
          <w:tcPr>
            <w:tcW w:w="567" w:type="dxa"/>
          </w:tcPr>
          <w:p w:rsidR="009148E2" w:rsidRPr="00F039C6" w:rsidRDefault="00F039C6" w:rsidP="00F039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658" w:type="dxa"/>
          </w:tcPr>
          <w:p w:rsidR="009148E2" w:rsidRPr="002E6210" w:rsidRDefault="009148E2" w:rsidP="00F0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C6">
              <w:rPr>
                <w:rFonts w:ascii="Times New Roman" w:hAnsi="Times New Roman" w:cs="Times New Roman"/>
                <w:sz w:val="24"/>
                <w:szCs w:val="24"/>
              </w:rPr>
              <w:t xml:space="preserve">Tyrimo „Klasės mikroklimatas“ rezultatų pristatymas mokyklos bendruomenei.  </w:t>
            </w:r>
          </w:p>
        </w:tc>
        <w:tc>
          <w:tcPr>
            <w:tcW w:w="1663" w:type="dxa"/>
          </w:tcPr>
          <w:p w:rsidR="009148E2" w:rsidRPr="00F039C6" w:rsidRDefault="009148E2" w:rsidP="00F039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5-10 </w:t>
            </w:r>
            <w:proofErr w:type="spellStart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</w:t>
            </w:r>
            <w:proofErr w:type="spellEnd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001" w:type="dxa"/>
          </w:tcPr>
          <w:p w:rsidR="009148E2" w:rsidRPr="00F039C6" w:rsidRDefault="009148E2" w:rsidP="00F039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Socialinė pedagogė </w:t>
            </w:r>
            <w:proofErr w:type="spellStart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N.Piskligina-</w:t>
            </w:r>
            <w:proofErr w:type="spellEnd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Marcinkevič</w:t>
            </w:r>
            <w:proofErr w:type="spellEnd"/>
          </w:p>
        </w:tc>
      </w:tr>
      <w:tr w:rsidR="00F039C6" w:rsidRPr="00F039C6" w:rsidTr="00332033">
        <w:tc>
          <w:tcPr>
            <w:tcW w:w="567" w:type="dxa"/>
          </w:tcPr>
          <w:p w:rsidR="009148E2" w:rsidRPr="00F039C6" w:rsidRDefault="00F039C6" w:rsidP="00F039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658" w:type="dxa"/>
          </w:tcPr>
          <w:p w:rsidR="009148E2" w:rsidRPr="00332033" w:rsidRDefault="0015020F" w:rsidP="0015020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Stendas </w:t>
            </w:r>
            <w:r w:rsidR="00332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mokyklos koridoriuje </w:t>
            </w:r>
            <w:r w:rsidR="00332033" w:rsidRPr="0033203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“</w:t>
            </w:r>
            <w:r w:rsidR="00332033" w:rsidRPr="00332033">
              <w:rPr>
                <w:rFonts w:ascii="dosis-book-webfont" w:hAnsi="dosis-book-webfont"/>
                <w:shd w:val="clear" w:color="auto" w:fill="FFFFFF" w:themeFill="background1"/>
              </w:rPr>
              <w:t xml:space="preserve">Kuriame </w:t>
            </w:r>
            <w:r w:rsidR="00510AC1">
              <w:rPr>
                <w:rFonts w:ascii="dosis-book-webfont" w:hAnsi="dosis-book-webfont"/>
                <w:shd w:val="clear" w:color="auto" w:fill="FFFFFF" w:themeFill="background1"/>
              </w:rPr>
              <w:t>mokyklą</w:t>
            </w:r>
            <w:r w:rsidR="00332033" w:rsidRPr="00332033">
              <w:rPr>
                <w:rFonts w:ascii="dosis-book-webfont" w:hAnsi="dosis-book-webfont"/>
                <w:shd w:val="clear" w:color="auto" w:fill="FFFFFF" w:themeFill="background1"/>
              </w:rPr>
              <w:t xml:space="preserve"> be patyčių“</w:t>
            </w:r>
            <w:r>
              <w:rPr>
                <w:rFonts w:ascii="dosis-book-webfont" w:hAnsi="dosis-book-webfont"/>
                <w:shd w:val="clear" w:color="auto" w:fill="FFFFFF" w:themeFill="background1"/>
              </w:rPr>
              <w:t>.</w:t>
            </w:r>
          </w:p>
        </w:tc>
        <w:tc>
          <w:tcPr>
            <w:tcW w:w="1663" w:type="dxa"/>
          </w:tcPr>
          <w:p w:rsidR="009148E2" w:rsidRPr="00F039C6" w:rsidRDefault="009148E2" w:rsidP="00F039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1" w:type="dxa"/>
          </w:tcPr>
          <w:p w:rsidR="009148E2" w:rsidRPr="00F039C6" w:rsidRDefault="00332033" w:rsidP="00F039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Socialinė pedagogė </w:t>
            </w:r>
            <w:proofErr w:type="spellStart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N.Piskligina-</w:t>
            </w:r>
            <w:proofErr w:type="spellEnd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Marcinkevič</w:t>
            </w:r>
            <w:proofErr w:type="spellEnd"/>
          </w:p>
        </w:tc>
      </w:tr>
      <w:tr w:rsidR="00F039C6" w:rsidRPr="00F039C6" w:rsidTr="00332033">
        <w:tc>
          <w:tcPr>
            <w:tcW w:w="567" w:type="dxa"/>
          </w:tcPr>
          <w:p w:rsidR="009148E2" w:rsidRPr="00F039C6" w:rsidRDefault="00332033" w:rsidP="00F039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658" w:type="dxa"/>
          </w:tcPr>
          <w:p w:rsidR="009148E2" w:rsidRPr="00F039C6" w:rsidRDefault="00332033" w:rsidP="003320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Lankstinukų paruošimas tėvams „</w:t>
            </w:r>
            <w:r>
              <w:rPr>
                <w:rStyle w:val="Grietas"/>
                <w:rFonts w:ascii="dosis-book-webfont" w:hAnsi="dosis-book-webfont"/>
                <w:b w:val="0"/>
                <w:shd w:val="clear" w:color="auto" w:fill="FFFFFF" w:themeFill="background1"/>
              </w:rPr>
              <w:t>Patyčios</w:t>
            </w:r>
            <w:r w:rsidRPr="00332033">
              <w:rPr>
                <w:rStyle w:val="Grietas"/>
                <w:rFonts w:ascii="dosis-book-webfont" w:hAnsi="dosis-book-webfont"/>
                <w:b w:val="0"/>
                <w:shd w:val="clear" w:color="auto" w:fill="FFFFFF" w:themeFill="background1"/>
              </w:rPr>
              <w:t>: kaip pastebėti, atpažinti ir padėti vaikui“</w:t>
            </w:r>
          </w:p>
        </w:tc>
        <w:tc>
          <w:tcPr>
            <w:tcW w:w="1663" w:type="dxa"/>
          </w:tcPr>
          <w:p w:rsidR="009148E2" w:rsidRPr="00F039C6" w:rsidRDefault="00332033" w:rsidP="00F039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kl.</w:t>
            </w:r>
          </w:p>
        </w:tc>
        <w:tc>
          <w:tcPr>
            <w:tcW w:w="3001" w:type="dxa"/>
          </w:tcPr>
          <w:p w:rsidR="009148E2" w:rsidRPr="00F039C6" w:rsidRDefault="00332033" w:rsidP="00F039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Socialinė pedagogė </w:t>
            </w:r>
            <w:proofErr w:type="spellStart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N.Piskligina-</w:t>
            </w:r>
            <w:proofErr w:type="spellEnd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Marcinkevič</w:t>
            </w:r>
            <w:proofErr w:type="spellEnd"/>
          </w:p>
        </w:tc>
      </w:tr>
    </w:tbl>
    <w:p w:rsidR="009148E2" w:rsidRDefault="009148E2">
      <w:pPr>
        <w:rPr>
          <w:rFonts w:ascii="Georgia" w:hAnsi="Georgia"/>
          <w:sz w:val="19"/>
          <w:szCs w:val="19"/>
          <w:shd w:val="clear" w:color="auto" w:fill="FFFFFF"/>
        </w:rPr>
      </w:pPr>
    </w:p>
    <w:p w:rsidR="0026534F" w:rsidRPr="00F039C6" w:rsidRDefault="0026534F">
      <w:pPr>
        <w:rPr>
          <w:rFonts w:ascii="Georgia" w:hAnsi="Georgia"/>
          <w:sz w:val="19"/>
          <w:szCs w:val="19"/>
          <w:shd w:val="clear" w:color="auto" w:fill="FFFFFF"/>
        </w:rPr>
      </w:pPr>
    </w:p>
    <w:sectPr w:rsidR="0026534F" w:rsidRPr="00F039C6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sis-bold-webfon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sis-book-web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E2"/>
    <w:rsid w:val="00032D73"/>
    <w:rsid w:val="0015020F"/>
    <w:rsid w:val="001D66E7"/>
    <w:rsid w:val="0026534F"/>
    <w:rsid w:val="002E6210"/>
    <w:rsid w:val="00332033"/>
    <w:rsid w:val="00510AC1"/>
    <w:rsid w:val="00772276"/>
    <w:rsid w:val="0085658B"/>
    <w:rsid w:val="009148E2"/>
    <w:rsid w:val="00D47462"/>
    <w:rsid w:val="00E35BF0"/>
    <w:rsid w:val="00F039C6"/>
    <w:rsid w:val="00FB7F29"/>
    <w:rsid w:val="00F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F03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1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F039C6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apple-converted-space">
    <w:name w:val="apple-converted-space"/>
    <w:basedOn w:val="Numatytasispastraiposriftas"/>
    <w:rsid w:val="00F039C6"/>
  </w:style>
  <w:style w:type="character" w:styleId="Grietas">
    <w:name w:val="Strong"/>
    <w:basedOn w:val="Numatytasispastraiposriftas"/>
    <w:uiPriority w:val="22"/>
    <w:qFormat/>
    <w:rsid w:val="00F039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F03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1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F039C6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apple-converted-space">
    <w:name w:val="apple-converted-space"/>
    <w:basedOn w:val="Numatytasispastraiposriftas"/>
    <w:rsid w:val="00F039C6"/>
  </w:style>
  <w:style w:type="character" w:styleId="Grietas">
    <w:name w:val="Strong"/>
    <w:basedOn w:val="Numatytasispastraiposriftas"/>
    <w:uiPriority w:val="22"/>
    <w:qFormat/>
    <w:rsid w:val="00F03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Karjera</dc:creator>
  <cp:lastModifiedBy>Karjera</cp:lastModifiedBy>
  <cp:revision>8</cp:revision>
  <dcterms:created xsi:type="dcterms:W3CDTF">2017-02-23T08:16:00Z</dcterms:created>
  <dcterms:modified xsi:type="dcterms:W3CDTF">2017-03-02T11:10:00Z</dcterms:modified>
</cp:coreProperties>
</file>